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4E8F" w:rsidRPr="00696ABA" w:rsidRDefault="004F4E8F" w:rsidP="004F4E8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6ABA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Муниципальное бюджетное общеобразовательное учреждение</w:t>
      </w:r>
    </w:p>
    <w:p w:rsidR="004F4E8F" w:rsidRPr="00696ABA" w:rsidRDefault="004F4E8F" w:rsidP="004F4E8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6ABA">
        <w:rPr>
          <w:rFonts w:ascii="Times New Roman" w:eastAsia="Times New Roman" w:hAnsi="Times New Roman" w:cs="Times New Roman"/>
          <w:sz w:val="24"/>
          <w:szCs w:val="24"/>
          <w:lang w:eastAsia="ru-RU"/>
        </w:rPr>
        <w:t>«Средняя общеобразовательная школа №10 г. Лениногорска»</w:t>
      </w:r>
    </w:p>
    <w:p w:rsidR="004F4E8F" w:rsidRPr="00696ABA" w:rsidRDefault="004F4E8F" w:rsidP="004F4E8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6ABA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Муниципального образования «</w:t>
      </w:r>
      <w:proofErr w:type="spellStart"/>
      <w:r w:rsidRPr="00696ABA">
        <w:rPr>
          <w:rFonts w:ascii="Times New Roman" w:eastAsia="Times New Roman" w:hAnsi="Times New Roman" w:cs="Times New Roman"/>
          <w:sz w:val="24"/>
          <w:szCs w:val="24"/>
          <w:lang w:eastAsia="ru-RU"/>
        </w:rPr>
        <w:t>Лениногорский</w:t>
      </w:r>
      <w:proofErr w:type="spellEnd"/>
      <w:r w:rsidRPr="00696A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муниципальный район»</w:t>
      </w:r>
    </w:p>
    <w:p w:rsidR="004F4E8F" w:rsidRPr="00696ABA" w:rsidRDefault="004F4E8F" w:rsidP="004F4E8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6ABA">
        <w:rPr>
          <w:rFonts w:ascii="Times New Roman" w:eastAsia="Times New Roman" w:hAnsi="Times New Roman" w:cs="Times New Roman"/>
          <w:sz w:val="24"/>
          <w:szCs w:val="24"/>
          <w:lang w:eastAsia="ru-RU"/>
        </w:rPr>
        <w:t>Республики Татарстан</w:t>
      </w:r>
    </w:p>
    <w:p w:rsidR="00DC4B0E" w:rsidRDefault="00DC4B0E" w:rsidP="004F4E8F">
      <w:pPr>
        <w:jc w:val="center"/>
        <w:rPr>
          <w:rFonts w:ascii="Times New Roman" w:hAnsi="Times New Roman" w:cs="Times New Roman"/>
        </w:rPr>
      </w:pPr>
    </w:p>
    <w:p w:rsidR="004F4E8F" w:rsidRPr="00584EEE" w:rsidRDefault="004F4E8F" w:rsidP="004F4E8F">
      <w:pPr>
        <w:jc w:val="center"/>
        <w:rPr>
          <w:rFonts w:ascii="Times New Roman" w:hAnsi="Times New Roman" w:cs="Times New Roman"/>
        </w:rPr>
      </w:pPr>
      <w:r w:rsidRPr="00584EEE">
        <w:rPr>
          <w:rFonts w:ascii="Times New Roman" w:hAnsi="Times New Roman" w:cs="Times New Roman"/>
        </w:rPr>
        <w:t>Приказ</w:t>
      </w:r>
    </w:p>
    <w:p w:rsidR="004F4E8F" w:rsidRDefault="004F4E8F" w:rsidP="004F4E8F">
      <w:pPr>
        <w:pStyle w:val="a3"/>
        <w:rPr>
          <w:rFonts w:ascii="Times New Roman" w:hAnsi="Times New Roman" w:cs="Times New Roman"/>
          <w:sz w:val="24"/>
          <w:szCs w:val="24"/>
        </w:rPr>
      </w:pPr>
      <w:r w:rsidRPr="00584EEE">
        <w:rPr>
          <w:rFonts w:ascii="Times New Roman" w:hAnsi="Times New Roman" w:cs="Times New Roman"/>
          <w:sz w:val="24"/>
          <w:szCs w:val="24"/>
        </w:rPr>
        <w:t xml:space="preserve">От </w:t>
      </w:r>
      <w:r w:rsidR="009A5F20">
        <w:rPr>
          <w:rFonts w:ascii="Times New Roman" w:hAnsi="Times New Roman" w:cs="Times New Roman"/>
          <w:sz w:val="24"/>
          <w:szCs w:val="24"/>
        </w:rPr>
        <w:t xml:space="preserve"> 31.08.2021</w:t>
      </w:r>
      <w:r>
        <w:rPr>
          <w:rFonts w:ascii="Times New Roman" w:hAnsi="Times New Roman" w:cs="Times New Roman"/>
          <w:sz w:val="24"/>
          <w:szCs w:val="24"/>
        </w:rPr>
        <w:t xml:space="preserve"> г.</w:t>
      </w:r>
      <w:r w:rsidRPr="00584EEE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</w:t>
      </w:r>
      <w:r w:rsidR="007D7A88">
        <w:rPr>
          <w:rFonts w:ascii="Times New Roman" w:hAnsi="Times New Roman" w:cs="Times New Roman"/>
          <w:sz w:val="24"/>
          <w:szCs w:val="24"/>
        </w:rPr>
        <w:t xml:space="preserve">          №  </w:t>
      </w:r>
      <w:r w:rsidR="006E1CCD">
        <w:rPr>
          <w:rFonts w:ascii="Times New Roman" w:hAnsi="Times New Roman" w:cs="Times New Roman"/>
          <w:sz w:val="24"/>
          <w:szCs w:val="24"/>
        </w:rPr>
        <w:t>226</w:t>
      </w:r>
    </w:p>
    <w:p w:rsidR="00B12BE7" w:rsidRDefault="00614658" w:rsidP="004F4E8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</w:p>
    <w:p w:rsidR="004F4E8F" w:rsidRDefault="00614658" w:rsidP="004F4E8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45654">
        <w:rPr>
          <w:rFonts w:ascii="Times New Roman" w:hAnsi="Times New Roman" w:cs="Times New Roman"/>
          <w:sz w:val="24"/>
          <w:szCs w:val="24"/>
        </w:rPr>
        <w:t>Об утверждении расписания проведения кружков</w:t>
      </w:r>
      <w:r w:rsidR="00BB1635">
        <w:rPr>
          <w:rFonts w:ascii="Times New Roman" w:hAnsi="Times New Roman" w:cs="Times New Roman"/>
          <w:sz w:val="24"/>
          <w:szCs w:val="24"/>
        </w:rPr>
        <w:t xml:space="preserve"> внеурочной деятельности на 2021-2022</w:t>
      </w:r>
      <w:r w:rsidR="004F4E8F">
        <w:rPr>
          <w:rFonts w:ascii="Times New Roman" w:hAnsi="Times New Roman" w:cs="Times New Roman"/>
          <w:sz w:val="24"/>
          <w:szCs w:val="24"/>
        </w:rPr>
        <w:t xml:space="preserve"> учебный год</w:t>
      </w:r>
    </w:p>
    <w:p w:rsidR="004F4E8F" w:rsidRDefault="004F4E8F" w:rsidP="004F4E8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В целях обеспечения организации образ</w:t>
      </w:r>
      <w:r w:rsidR="001A2706">
        <w:rPr>
          <w:rFonts w:ascii="Times New Roman" w:hAnsi="Times New Roman" w:cs="Times New Roman"/>
          <w:sz w:val="24"/>
          <w:szCs w:val="24"/>
        </w:rPr>
        <w:t>овательного процесса в школе, э</w:t>
      </w:r>
      <w:r>
        <w:rPr>
          <w:rFonts w:ascii="Times New Roman" w:hAnsi="Times New Roman" w:cs="Times New Roman"/>
          <w:sz w:val="24"/>
          <w:szCs w:val="24"/>
        </w:rPr>
        <w:t>ффективной реализации ФГОС начального общего образования, основного общего</w:t>
      </w:r>
      <w:r w:rsidR="00DC4B0E">
        <w:rPr>
          <w:rFonts w:ascii="Times New Roman" w:hAnsi="Times New Roman" w:cs="Times New Roman"/>
          <w:sz w:val="24"/>
          <w:szCs w:val="24"/>
        </w:rPr>
        <w:t>, среднего (общего)</w:t>
      </w:r>
      <w:r>
        <w:rPr>
          <w:rFonts w:ascii="Times New Roman" w:hAnsi="Times New Roman" w:cs="Times New Roman"/>
          <w:sz w:val="24"/>
          <w:szCs w:val="24"/>
        </w:rPr>
        <w:t xml:space="preserve"> образования </w:t>
      </w:r>
    </w:p>
    <w:p w:rsidR="004F4E8F" w:rsidRDefault="004F4E8F" w:rsidP="004F4E8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приказываю:</w:t>
      </w:r>
    </w:p>
    <w:p w:rsidR="004F4E8F" w:rsidRDefault="004F4E8F" w:rsidP="004F4E8F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Утвердить </w:t>
      </w:r>
      <w:r w:rsidR="00C45654">
        <w:rPr>
          <w:rFonts w:ascii="Times New Roman" w:hAnsi="Times New Roman" w:cs="Times New Roman"/>
          <w:sz w:val="24"/>
          <w:szCs w:val="24"/>
        </w:rPr>
        <w:t>расписание</w:t>
      </w:r>
      <w:r w:rsidR="00053E96">
        <w:rPr>
          <w:rFonts w:ascii="Times New Roman" w:hAnsi="Times New Roman" w:cs="Times New Roman"/>
          <w:sz w:val="24"/>
          <w:szCs w:val="24"/>
        </w:rPr>
        <w:t xml:space="preserve"> </w:t>
      </w:r>
      <w:r w:rsidR="003D3DE0">
        <w:rPr>
          <w:rFonts w:ascii="Times New Roman" w:hAnsi="Times New Roman" w:cs="Times New Roman"/>
          <w:sz w:val="24"/>
          <w:szCs w:val="24"/>
        </w:rPr>
        <w:t>курсов</w:t>
      </w:r>
      <w:r w:rsidR="00D90730">
        <w:rPr>
          <w:rFonts w:ascii="Times New Roman" w:hAnsi="Times New Roman" w:cs="Times New Roman"/>
          <w:sz w:val="24"/>
          <w:szCs w:val="24"/>
        </w:rPr>
        <w:t xml:space="preserve"> </w:t>
      </w:r>
      <w:r w:rsidR="009A5F20">
        <w:rPr>
          <w:rFonts w:ascii="Times New Roman" w:hAnsi="Times New Roman" w:cs="Times New Roman"/>
          <w:sz w:val="24"/>
          <w:szCs w:val="24"/>
        </w:rPr>
        <w:t>внеурочной деятельности на 2021-2022</w:t>
      </w:r>
      <w:r>
        <w:rPr>
          <w:rFonts w:ascii="Times New Roman" w:hAnsi="Times New Roman" w:cs="Times New Roman"/>
          <w:sz w:val="24"/>
          <w:szCs w:val="24"/>
        </w:rPr>
        <w:t xml:space="preserve"> учебный год:</w:t>
      </w:r>
    </w:p>
    <w:tbl>
      <w:tblPr>
        <w:tblStyle w:val="a4"/>
        <w:tblW w:w="0" w:type="auto"/>
        <w:tblInd w:w="-176" w:type="dxa"/>
        <w:tblLook w:val="04A0" w:firstRow="1" w:lastRow="0" w:firstColumn="1" w:lastColumn="0" w:noHBand="0" w:noVBand="1"/>
      </w:tblPr>
      <w:tblGrid>
        <w:gridCol w:w="977"/>
        <w:gridCol w:w="2098"/>
        <w:gridCol w:w="4788"/>
        <w:gridCol w:w="1884"/>
      </w:tblGrid>
      <w:tr w:rsidR="00C45654" w:rsidTr="009A5F20">
        <w:tc>
          <w:tcPr>
            <w:tcW w:w="977" w:type="dxa"/>
          </w:tcPr>
          <w:p w:rsidR="00C45654" w:rsidRDefault="00DC4B0E" w:rsidP="004F4E8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098" w:type="dxa"/>
          </w:tcPr>
          <w:p w:rsidR="00C45654" w:rsidRDefault="008E780A" w:rsidP="009051B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Дни недели</w:t>
            </w:r>
          </w:p>
        </w:tc>
        <w:tc>
          <w:tcPr>
            <w:tcW w:w="4788" w:type="dxa"/>
          </w:tcPr>
          <w:p w:rsidR="00C45654" w:rsidRDefault="008E780A" w:rsidP="00DC4B0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Название</w:t>
            </w:r>
          </w:p>
        </w:tc>
        <w:tc>
          <w:tcPr>
            <w:tcW w:w="1884" w:type="dxa"/>
          </w:tcPr>
          <w:p w:rsidR="00C45654" w:rsidRDefault="008E780A" w:rsidP="008E780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</w:tr>
      <w:tr w:rsidR="008E780A" w:rsidTr="009A5F20">
        <w:tc>
          <w:tcPr>
            <w:tcW w:w="977" w:type="dxa"/>
          </w:tcPr>
          <w:p w:rsidR="008E780A" w:rsidRDefault="00755475" w:rsidP="004F4E8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1А</w:t>
            </w:r>
          </w:p>
        </w:tc>
        <w:tc>
          <w:tcPr>
            <w:tcW w:w="2098" w:type="dxa"/>
          </w:tcPr>
          <w:p w:rsidR="008E780A" w:rsidRPr="00A145BD" w:rsidRDefault="008E780A" w:rsidP="004F4E8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4788" w:type="dxa"/>
          </w:tcPr>
          <w:p w:rsidR="008E780A" w:rsidRDefault="00755475" w:rsidP="0075547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Здоровячки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1884" w:type="dxa"/>
          </w:tcPr>
          <w:p w:rsidR="008E780A" w:rsidRDefault="00755475" w:rsidP="00C4565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11.50-12.20</w:t>
            </w:r>
          </w:p>
        </w:tc>
      </w:tr>
      <w:tr w:rsidR="008E780A" w:rsidTr="009A5F20">
        <w:tc>
          <w:tcPr>
            <w:tcW w:w="977" w:type="dxa"/>
          </w:tcPr>
          <w:p w:rsidR="008E780A" w:rsidRDefault="00755475" w:rsidP="004F4E8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1Б</w:t>
            </w:r>
          </w:p>
        </w:tc>
        <w:tc>
          <w:tcPr>
            <w:tcW w:w="2098" w:type="dxa"/>
          </w:tcPr>
          <w:p w:rsidR="008E780A" w:rsidRPr="00A145BD" w:rsidRDefault="008E780A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4788" w:type="dxa"/>
          </w:tcPr>
          <w:p w:rsidR="008E780A" w:rsidRDefault="007D7A88" w:rsidP="007D7A88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Здоровячки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1884" w:type="dxa"/>
          </w:tcPr>
          <w:p w:rsidR="008E780A" w:rsidRDefault="00755475" w:rsidP="00C4565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11.50-12.2</w:t>
            </w:r>
            <w:r w:rsidR="00AB408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B408B" w:rsidTr="009A5F20">
        <w:tc>
          <w:tcPr>
            <w:tcW w:w="977" w:type="dxa"/>
          </w:tcPr>
          <w:p w:rsidR="00AB408B" w:rsidRDefault="00755475" w:rsidP="004F4E8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2А</w:t>
            </w:r>
          </w:p>
        </w:tc>
        <w:tc>
          <w:tcPr>
            <w:tcW w:w="2098" w:type="dxa"/>
          </w:tcPr>
          <w:p w:rsidR="00AB408B" w:rsidRPr="00A145BD" w:rsidRDefault="00AB408B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4788" w:type="dxa"/>
          </w:tcPr>
          <w:p w:rsidR="00AB408B" w:rsidRDefault="00755475" w:rsidP="004F4E8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«Умники и умницы»</w:t>
            </w:r>
          </w:p>
        </w:tc>
        <w:tc>
          <w:tcPr>
            <w:tcW w:w="1884" w:type="dxa"/>
          </w:tcPr>
          <w:p w:rsidR="00AB408B" w:rsidRDefault="00755475" w:rsidP="00C4565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12.00-12</w:t>
            </w:r>
            <w:r w:rsidR="00AB408B"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</w:p>
        </w:tc>
      </w:tr>
      <w:tr w:rsidR="00AB408B" w:rsidTr="009A5F20">
        <w:tc>
          <w:tcPr>
            <w:tcW w:w="977" w:type="dxa"/>
          </w:tcPr>
          <w:p w:rsidR="00AB408B" w:rsidRDefault="00755475" w:rsidP="004F4E8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2Б</w:t>
            </w:r>
          </w:p>
        </w:tc>
        <w:tc>
          <w:tcPr>
            <w:tcW w:w="2098" w:type="dxa"/>
          </w:tcPr>
          <w:p w:rsidR="00AB408B" w:rsidRPr="00A145BD" w:rsidRDefault="00AB408B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4788" w:type="dxa"/>
          </w:tcPr>
          <w:p w:rsidR="00AB408B" w:rsidRDefault="00755475" w:rsidP="004F4E8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5475">
              <w:rPr>
                <w:rFonts w:ascii="Times New Roman" w:hAnsi="Times New Roman" w:cs="Times New Roman"/>
                <w:sz w:val="24"/>
                <w:szCs w:val="24"/>
              </w:rPr>
              <w:t>«В гостях у сказки»</w:t>
            </w:r>
          </w:p>
        </w:tc>
        <w:tc>
          <w:tcPr>
            <w:tcW w:w="1884" w:type="dxa"/>
          </w:tcPr>
          <w:p w:rsidR="00AB408B" w:rsidRDefault="00755475" w:rsidP="00C4565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11.00-11.3</w:t>
            </w:r>
            <w:r w:rsidR="00AB408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291C05" w:rsidTr="009A5F20">
        <w:tc>
          <w:tcPr>
            <w:tcW w:w="977" w:type="dxa"/>
          </w:tcPr>
          <w:p w:rsidR="00291C05" w:rsidRDefault="00755475" w:rsidP="004F4E8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3А</w:t>
            </w:r>
          </w:p>
        </w:tc>
        <w:tc>
          <w:tcPr>
            <w:tcW w:w="2098" w:type="dxa"/>
          </w:tcPr>
          <w:p w:rsidR="00291C05" w:rsidRPr="00A145BD" w:rsidRDefault="00755475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4788" w:type="dxa"/>
          </w:tcPr>
          <w:p w:rsidR="00291C05" w:rsidRDefault="00291C05" w:rsidP="004F4E8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 гостях у сказки»</w:t>
            </w:r>
          </w:p>
        </w:tc>
        <w:tc>
          <w:tcPr>
            <w:tcW w:w="1884" w:type="dxa"/>
          </w:tcPr>
          <w:p w:rsidR="00291C05" w:rsidRPr="001A2706" w:rsidRDefault="00291C05" w:rsidP="00C4565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13.00-13.30</w:t>
            </w:r>
          </w:p>
        </w:tc>
      </w:tr>
      <w:tr w:rsidR="00291C05" w:rsidTr="00755475">
        <w:trPr>
          <w:trHeight w:val="371"/>
        </w:trPr>
        <w:tc>
          <w:tcPr>
            <w:tcW w:w="977" w:type="dxa"/>
          </w:tcPr>
          <w:p w:rsidR="00291C05" w:rsidRDefault="00291C05" w:rsidP="0075547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3Б</w:t>
            </w:r>
          </w:p>
        </w:tc>
        <w:tc>
          <w:tcPr>
            <w:tcW w:w="2098" w:type="dxa"/>
          </w:tcPr>
          <w:p w:rsidR="00291C05" w:rsidRPr="00A145BD" w:rsidRDefault="00291C05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4788" w:type="dxa"/>
          </w:tcPr>
          <w:p w:rsidR="00291C05" w:rsidRDefault="00755475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«Я гражданин»</w:t>
            </w:r>
          </w:p>
        </w:tc>
        <w:tc>
          <w:tcPr>
            <w:tcW w:w="1884" w:type="dxa"/>
          </w:tcPr>
          <w:p w:rsidR="00291C05" w:rsidRDefault="00755475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13.00-13.3</w:t>
            </w:r>
            <w:r w:rsidR="00291C0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DC4B0E" w:rsidTr="009A5F20">
        <w:tc>
          <w:tcPr>
            <w:tcW w:w="977" w:type="dxa"/>
          </w:tcPr>
          <w:p w:rsidR="00DC4B0E" w:rsidRDefault="00EE6073" w:rsidP="004F4E8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4А</w:t>
            </w:r>
          </w:p>
        </w:tc>
        <w:tc>
          <w:tcPr>
            <w:tcW w:w="2098" w:type="dxa"/>
          </w:tcPr>
          <w:p w:rsidR="00DC4B0E" w:rsidRPr="00A145BD" w:rsidRDefault="00DC4B0E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4788" w:type="dxa"/>
          </w:tcPr>
          <w:p w:rsidR="00DC4B0E" w:rsidRDefault="00EE6073" w:rsidP="00EE607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E6073">
              <w:rPr>
                <w:rFonts w:ascii="Times New Roman" w:hAnsi="Times New Roman" w:cs="Times New Roman"/>
                <w:sz w:val="24"/>
                <w:szCs w:val="24"/>
              </w:rPr>
              <w:t xml:space="preserve">«В мире этикета» </w:t>
            </w:r>
          </w:p>
        </w:tc>
        <w:tc>
          <w:tcPr>
            <w:tcW w:w="1884" w:type="dxa"/>
          </w:tcPr>
          <w:p w:rsidR="00DC4B0E" w:rsidRDefault="00EE6073" w:rsidP="00C4565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12.00-12</w:t>
            </w:r>
            <w:r w:rsidR="00DC4B0E"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</w:p>
        </w:tc>
      </w:tr>
      <w:tr w:rsidR="00DC4B0E" w:rsidTr="009A5F20">
        <w:tc>
          <w:tcPr>
            <w:tcW w:w="977" w:type="dxa"/>
          </w:tcPr>
          <w:p w:rsidR="00DC4B0E" w:rsidRDefault="00EE6073" w:rsidP="004F4E8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4Б</w:t>
            </w:r>
          </w:p>
        </w:tc>
        <w:tc>
          <w:tcPr>
            <w:tcW w:w="2098" w:type="dxa"/>
          </w:tcPr>
          <w:p w:rsidR="00DC4B0E" w:rsidRPr="00A145BD" w:rsidRDefault="00DC4B0E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4788" w:type="dxa"/>
          </w:tcPr>
          <w:p w:rsidR="00DC4B0E" w:rsidRDefault="00DC4B0E" w:rsidP="004F4E8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 мире этикета»</w:t>
            </w:r>
          </w:p>
        </w:tc>
        <w:tc>
          <w:tcPr>
            <w:tcW w:w="1884" w:type="dxa"/>
          </w:tcPr>
          <w:p w:rsidR="00DC4B0E" w:rsidRDefault="00DC4B0E" w:rsidP="00C4565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13.00-13.30</w:t>
            </w:r>
          </w:p>
        </w:tc>
      </w:tr>
      <w:tr w:rsidR="00B9415A" w:rsidTr="009A5F20">
        <w:tc>
          <w:tcPr>
            <w:tcW w:w="977" w:type="dxa"/>
          </w:tcPr>
          <w:p w:rsidR="00B9415A" w:rsidRDefault="00EE6073" w:rsidP="004F4E8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4В</w:t>
            </w:r>
          </w:p>
        </w:tc>
        <w:tc>
          <w:tcPr>
            <w:tcW w:w="2098" w:type="dxa"/>
          </w:tcPr>
          <w:p w:rsidR="00B9415A" w:rsidRPr="00A145BD" w:rsidRDefault="00B9415A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4788" w:type="dxa"/>
          </w:tcPr>
          <w:p w:rsidR="00B9415A" w:rsidRDefault="00EE6073" w:rsidP="00EE607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E6073">
              <w:rPr>
                <w:rFonts w:ascii="Times New Roman" w:hAnsi="Times New Roman" w:cs="Times New Roman"/>
                <w:sz w:val="24"/>
                <w:szCs w:val="24"/>
              </w:rPr>
              <w:t xml:space="preserve">«В гостях у сказки» </w:t>
            </w:r>
          </w:p>
        </w:tc>
        <w:tc>
          <w:tcPr>
            <w:tcW w:w="1884" w:type="dxa"/>
          </w:tcPr>
          <w:p w:rsidR="00B9415A" w:rsidRDefault="00B9415A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13.00-13.30</w:t>
            </w:r>
          </w:p>
        </w:tc>
      </w:tr>
      <w:tr w:rsidR="00DC4B0E" w:rsidTr="009A5F20">
        <w:tc>
          <w:tcPr>
            <w:tcW w:w="977" w:type="dxa"/>
          </w:tcPr>
          <w:p w:rsidR="00DC4B0E" w:rsidRDefault="00DC4B0E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C4B0E" w:rsidRDefault="00DC4B0E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DC4B0E" w:rsidRDefault="00DC4B0E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</w:tcPr>
          <w:p w:rsidR="00DC4B0E" w:rsidRDefault="00DC4B0E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  <w:p w:rsidR="00DC4B0E" w:rsidRDefault="00DC4B0E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C4B0E" w:rsidRDefault="00EE6073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  <w:p w:rsidR="00EE6073" w:rsidRDefault="00EE6073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E6073" w:rsidRDefault="00EE6073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Суббота</w:t>
            </w:r>
          </w:p>
          <w:p w:rsidR="00BA3B8A" w:rsidRDefault="00BA3B8A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  <w:p w:rsidR="005E42BE" w:rsidRDefault="005E42BE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E42BE" w:rsidRDefault="005E42BE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E42BE" w:rsidRDefault="005E42BE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4788" w:type="dxa"/>
          </w:tcPr>
          <w:p w:rsidR="00DC4B0E" w:rsidRDefault="00DC4B0E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«Добро пожаловать в Великобританию»</w:t>
            </w:r>
          </w:p>
          <w:p w:rsidR="00DC4B0E" w:rsidRPr="00EA4895" w:rsidRDefault="00DC4B0E" w:rsidP="00DC4B0E">
            <w:pPr>
              <w:pStyle w:val="a3"/>
              <w:jc w:val="both"/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</w:pPr>
            <w:r w:rsidRPr="00EA4895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>Рук. Сафиуллина И. И.</w:t>
            </w:r>
          </w:p>
          <w:p w:rsidR="00EE6073" w:rsidRPr="00EE6073" w:rsidRDefault="00EE6073" w:rsidP="00EE6073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E607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«Юные исследователи» </w:t>
            </w:r>
            <w:r w:rsidRPr="00EE6073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рук. </w:t>
            </w:r>
            <w:proofErr w:type="spellStart"/>
            <w:r w:rsidRPr="00EE6073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>Багманова</w:t>
            </w:r>
            <w:proofErr w:type="spellEnd"/>
            <w:r w:rsidRPr="00EE6073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 В. А.</w:t>
            </w:r>
          </w:p>
          <w:p w:rsidR="00EE6073" w:rsidRPr="00EE6073" w:rsidRDefault="00EE6073" w:rsidP="00EE6073">
            <w:pPr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</w:pPr>
            <w:r w:rsidRPr="00EE6073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Мастерская слова </w:t>
            </w:r>
            <w:r w:rsidRPr="00EE6073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>рук. Тимофеева И. С.</w:t>
            </w:r>
          </w:p>
          <w:p w:rsidR="00BB1635" w:rsidRDefault="00BA3B8A" w:rsidP="00DC4B0E">
            <w:pPr>
              <w:pStyle w:val="a3"/>
              <w:jc w:val="both"/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</w:pPr>
            <w:r w:rsidRPr="00BA3B8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Культура татарского народа </w:t>
            </w:r>
            <w:r w:rsidRPr="00BA3B8A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Рук. </w:t>
            </w:r>
            <w:proofErr w:type="spellStart"/>
            <w:r w:rsidRPr="00BA3B8A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>Матмурадова</w:t>
            </w:r>
            <w:proofErr w:type="spellEnd"/>
            <w:r w:rsidRPr="00BA3B8A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 Л. Р.</w:t>
            </w:r>
          </w:p>
          <w:p w:rsidR="005E42BE" w:rsidRPr="005E42BE" w:rsidRDefault="005E42BE" w:rsidP="00DC4B0E">
            <w:pPr>
              <w:pStyle w:val="a3"/>
              <w:jc w:val="both"/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Функциональная грамотность </w:t>
            </w:r>
            <w:r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Рук. </w:t>
            </w:r>
            <w:proofErr w:type="spellStart"/>
            <w:r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>Шарифуллина</w:t>
            </w:r>
            <w:proofErr w:type="spellEnd"/>
            <w:r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 А. Р.</w:t>
            </w:r>
          </w:p>
          <w:p w:rsidR="00DC4B0E" w:rsidRDefault="00DC4B0E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4" w:type="dxa"/>
          </w:tcPr>
          <w:p w:rsidR="00DC4B0E" w:rsidRDefault="00DC4B0E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13.00-13.30</w:t>
            </w:r>
          </w:p>
          <w:p w:rsidR="00DC4B0E" w:rsidRDefault="00DC4B0E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C4B0E" w:rsidRDefault="00DC4B0E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13.45-14.15</w:t>
            </w:r>
          </w:p>
          <w:p w:rsidR="00EE6073" w:rsidRDefault="00EE6073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E6073" w:rsidRDefault="00EE6073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13.00-13.45</w:t>
            </w:r>
          </w:p>
          <w:p w:rsidR="00BA3B8A" w:rsidRDefault="00BA3B8A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14.00-14.45</w:t>
            </w:r>
          </w:p>
          <w:p w:rsidR="005E42BE" w:rsidRDefault="005E42BE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E42BE" w:rsidRDefault="005E42BE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14.00-14.45</w:t>
            </w:r>
          </w:p>
        </w:tc>
      </w:tr>
      <w:tr w:rsidR="00DC4B0E" w:rsidTr="009A5F20">
        <w:tc>
          <w:tcPr>
            <w:tcW w:w="977" w:type="dxa"/>
          </w:tcPr>
          <w:p w:rsidR="00DC4B0E" w:rsidRDefault="00DC4B0E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098" w:type="dxa"/>
          </w:tcPr>
          <w:p w:rsidR="00DC4B0E" w:rsidRDefault="00DC4B0E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  <w:p w:rsidR="00BA3B8A" w:rsidRDefault="00BA3B8A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3B8A" w:rsidRDefault="00BA3B8A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  <w:p w:rsidR="006E3D08" w:rsidRDefault="006E3D08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E3D08" w:rsidRDefault="006E3D08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4788" w:type="dxa"/>
          </w:tcPr>
          <w:p w:rsidR="00BA3B8A" w:rsidRPr="00BA3B8A" w:rsidRDefault="00BA3B8A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3B8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Добро пожаловать в Великобританию </w:t>
            </w:r>
            <w:r w:rsidRPr="00BA3B8A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Рук. </w:t>
            </w:r>
            <w:proofErr w:type="spellStart"/>
            <w:r w:rsidRPr="00BA3B8A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>Давлетшина</w:t>
            </w:r>
            <w:proofErr w:type="spellEnd"/>
            <w:r w:rsidRPr="00BA3B8A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 Н. В.</w:t>
            </w:r>
            <w:r w:rsidRPr="00BA3B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A3B8A" w:rsidRPr="00BA3B8A" w:rsidRDefault="00BA3B8A" w:rsidP="00BA3B8A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BA3B8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Занимательные задачи</w:t>
            </w:r>
          </w:p>
          <w:p w:rsidR="00BA3B8A" w:rsidRDefault="00BA3B8A" w:rsidP="00BA3B8A">
            <w:pPr>
              <w:pStyle w:val="a3"/>
              <w:jc w:val="both"/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</w:pPr>
            <w:r w:rsidRPr="00BA3B8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A3B8A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>Рук. Антипова Л. П.</w:t>
            </w:r>
          </w:p>
          <w:p w:rsidR="006E3D08" w:rsidRPr="006E3D08" w:rsidRDefault="006E3D08" w:rsidP="00BA3B8A">
            <w:pPr>
              <w:pStyle w:val="a3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Увлекательная грамматика </w:t>
            </w:r>
            <w:r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Рук. </w:t>
            </w:r>
            <w:proofErr w:type="spellStart"/>
            <w:r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>Одуденко</w:t>
            </w:r>
            <w:proofErr w:type="spellEnd"/>
            <w:r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 Т. П.</w:t>
            </w:r>
          </w:p>
          <w:p w:rsidR="00DC4B0E" w:rsidRPr="00EA4895" w:rsidRDefault="00DC4B0E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4" w:type="dxa"/>
          </w:tcPr>
          <w:p w:rsidR="00DC4B0E" w:rsidRDefault="00BA3B8A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14.00-14.45</w:t>
            </w:r>
          </w:p>
          <w:p w:rsidR="00BA3B8A" w:rsidRDefault="00BA3B8A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3B8A" w:rsidRDefault="00BA3B8A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14.00-14.45</w:t>
            </w:r>
          </w:p>
          <w:p w:rsidR="006E3D08" w:rsidRDefault="006E3D08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E3D08" w:rsidRDefault="006E3D08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14.00-14.45</w:t>
            </w:r>
          </w:p>
        </w:tc>
      </w:tr>
      <w:tr w:rsidR="00DC4B0E" w:rsidTr="009A5F20">
        <w:tc>
          <w:tcPr>
            <w:tcW w:w="977" w:type="dxa"/>
          </w:tcPr>
          <w:p w:rsidR="00DC4B0E" w:rsidRDefault="00DC4B0E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C4B0E" w:rsidRDefault="00BA3B8A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:rsidR="00BA3B8A" w:rsidRDefault="00BA3B8A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C4B0E" w:rsidRDefault="00DC4B0E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C4B0E" w:rsidRDefault="00DC4B0E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</w:tcPr>
          <w:p w:rsidR="00DC4B0E" w:rsidRDefault="00DC4B0E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C4B0E" w:rsidRDefault="00DC4B0E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  <w:p w:rsidR="00BA3B8A" w:rsidRDefault="00BA3B8A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3B8A" w:rsidRDefault="00BA3B8A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  <w:p w:rsidR="00BA3B8A" w:rsidRDefault="00BA3B8A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C4B0E" w:rsidRDefault="00DC4B0E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  <w:p w:rsidR="00DC4B0E" w:rsidRDefault="00DC4B0E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4788" w:type="dxa"/>
          </w:tcPr>
          <w:p w:rsidR="00BA3B8A" w:rsidRDefault="00BA3B8A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3B8A" w:rsidRDefault="00BA3B8A" w:rsidP="00BA3B8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4895">
              <w:rPr>
                <w:rFonts w:ascii="Times New Roman" w:hAnsi="Times New Roman" w:cs="Times New Roman"/>
                <w:sz w:val="24"/>
                <w:szCs w:val="24"/>
              </w:rPr>
              <w:t>«Уроки нравственности»</w:t>
            </w:r>
          </w:p>
          <w:p w:rsidR="00BA3B8A" w:rsidRDefault="00BA3B8A" w:rsidP="00BA3B8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48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A4895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Рук. </w:t>
            </w:r>
            <w:proofErr w:type="spellStart"/>
            <w:r w:rsidRPr="00EA4895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>Димиева</w:t>
            </w:r>
            <w:proofErr w:type="spellEnd"/>
            <w:r w:rsidRPr="00EA4895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 Э. А</w:t>
            </w:r>
          </w:p>
          <w:p w:rsidR="00BA3B8A" w:rsidRDefault="00BA3B8A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«Секреты здорового питания»</w:t>
            </w:r>
            <w:r w:rsidRPr="00BA3B8A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Pr="00BA3B8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Рук. </w:t>
            </w:r>
            <w:proofErr w:type="spellStart"/>
            <w:r w:rsidRPr="00BA3B8A">
              <w:rPr>
                <w:rFonts w:ascii="Times New Roman" w:hAnsi="Times New Roman" w:cs="Times New Roman"/>
                <w:i/>
                <w:sz w:val="24"/>
                <w:szCs w:val="24"/>
              </w:rPr>
              <w:t>Валиуллина</w:t>
            </w:r>
            <w:proofErr w:type="spellEnd"/>
            <w:r w:rsidRPr="00BA3B8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Э. Ф.</w:t>
            </w:r>
          </w:p>
          <w:p w:rsidR="00DC4B0E" w:rsidRPr="00EA4895" w:rsidRDefault="00DC4B0E" w:rsidP="00DC4B0E">
            <w:pPr>
              <w:pStyle w:val="a3"/>
              <w:jc w:val="both"/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</w:pPr>
            <w:r w:rsidRPr="00EA4895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BA3B8A">
              <w:rPr>
                <w:rFonts w:ascii="Times New Roman" w:hAnsi="Times New Roman" w:cs="Times New Roman"/>
                <w:sz w:val="24"/>
                <w:szCs w:val="24"/>
              </w:rPr>
              <w:t xml:space="preserve">Компьютерный </w:t>
            </w:r>
            <w:proofErr w:type="spellStart"/>
            <w:r w:rsidR="00BA3B8A">
              <w:rPr>
                <w:rFonts w:ascii="Times New Roman" w:hAnsi="Times New Roman" w:cs="Times New Roman"/>
                <w:sz w:val="24"/>
                <w:szCs w:val="24"/>
              </w:rPr>
              <w:t>мир</w:t>
            </w:r>
            <w:proofErr w:type="gramStart"/>
            <w:r w:rsidRPr="00EA489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EA4895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>Р</w:t>
            </w:r>
            <w:proofErr w:type="gramEnd"/>
            <w:r w:rsidRPr="00EA4895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>ук</w:t>
            </w:r>
            <w:proofErr w:type="spellEnd"/>
            <w:r w:rsidRPr="00EA4895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>.</w:t>
            </w:r>
            <w:r w:rsidR="00BA3B8A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BA3B8A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>Халиков</w:t>
            </w:r>
            <w:proofErr w:type="spellEnd"/>
            <w:r w:rsidR="00BA3B8A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 Л. З.</w:t>
            </w:r>
            <w:r w:rsidRPr="00EA4895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>.</w:t>
            </w:r>
          </w:p>
          <w:p w:rsidR="00DC4B0E" w:rsidRPr="00EA4895" w:rsidRDefault="00BA3B8A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3B8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«Язык </w:t>
            </w:r>
            <w:proofErr w:type="gramStart"/>
            <w:r w:rsidRPr="00BA3B8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мой-друг</w:t>
            </w:r>
            <w:proofErr w:type="gramEnd"/>
            <w:r w:rsidRPr="00BA3B8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мой»</w:t>
            </w:r>
            <w:r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 Рук. </w:t>
            </w:r>
            <w:proofErr w:type="spellStart"/>
            <w:r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>Леушина</w:t>
            </w:r>
            <w:proofErr w:type="spellEnd"/>
            <w:r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 Ф. В.</w:t>
            </w:r>
          </w:p>
        </w:tc>
        <w:tc>
          <w:tcPr>
            <w:tcW w:w="1884" w:type="dxa"/>
          </w:tcPr>
          <w:p w:rsidR="00DC4B0E" w:rsidRDefault="00DC4B0E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C4B0E" w:rsidRDefault="00BA3B8A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C4B0E">
              <w:rPr>
                <w:rFonts w:ascii="Times New Roman" w:hAnsi="Times New Roman" w:cs="Times New Roman"/>
                <w:sz w:val="24"/>
                <w:szCs w:val="24"/>
              </w:rPr>
              <w:t>4.00-14.30</w:t>
            </w:r>
          </w:p>
          <w:p w:rsidR="00BA3B8A" w:rsidRDefault="00BA3B8A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3B8A" w:rsidRDefault="00BA3B8A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BA3B8A" w:rsidRDefault="00BA3B8A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3B8A" w:rsidRDefault="00BA3B8A" w:rsidP="00BA3B8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BA3B8A" w:rsidRDefault="00BA3B8A" w:rsidP="00BA3B8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BA3B8A" w:rsidRDefault="00BA3B8A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4B0E" w:rsidTr="009A5F20">
        <w:tc>
          <w:tcPr>
            <w:tcW w:w="977" w:type="dxa"/>
          </w:tcPr>
          <w:p w:rsidR="00DC4B0E" w:rsidRDefault="00DC4B0E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098" w:type="dxa"/>
          </w:tcPr>
          <w:p w:rsidR="00DC4B0E" w:rsidRDefault="00BA3B8A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  <w:p w:rsidR="00BA3B8A" w:rsidRDefault="00BA3B8A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3B8A" w:rsidRDefault="00BA3B8A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  <w:p w:rsidR="003D3DE0" w:rsidRDefault="003D3DE0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D3DE0" w:rsidRDefault="003D3DE0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4788" w:type="dxa"/>
          </w:tcPr>
          <w:p w:rsidR="00DC4B0E" w:rsidRDefault="00BA3B8A" w:rsidP="00DC4B0E">
            <w:pPr>
              <w:pStyle w:val="a3"/>
              <w:jc w:val="both"/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«Юный эколог</w:t>
            </w:r>
            <w:r w:rsidR="00DC4B0E" w:rsidRPr="00EA489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DC4B0E" w:rsidRPr="00EA4895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</w:p>
          <w:p w:rsidR="00BA3B8A" w:rsidRDefault="00DC4B0E" w:rsidP="00BA3B8A">
            <w:pPr>
              <w:pStyle w:val="a3"/>
              <w:jc w:val="both"/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EA4895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lastRenderedPageBreak/>
              <w:t>Рук</w:t>
            </w:r>
            <w:proofErr w:type="gramStart"/>
            <w:r w:rsidRPr="00EA4895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>.</w:t>
            </w:r>
            <w:r w:rsidR="00BA3B8A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>Л</w:t>
            </w:r>
            <w:proofErr w:type="gramEnd"/>
            <w:r w:rsidR="00BA3B8A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>апшина</w:t>
            </w:r>
            <w:proofErr w:type="spellEnd"/>
            <w:r w:rsidR="00BA3B8A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 Е. В. </w:t>
            </w:r>
          </w:p>
          <w:p w:rsidR="00BA3B8A" w:rsidRDefault="00DC4B0E" w:rsidP="00BA3B8A">
            <w:pPr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</w:pPr>
            <w:r w:rsidRPr="00EA48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A3B8A" w:rsidRPr="00BA3B8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Англоговорящие страны </w:t>
            </w:r>
            <w:r w:rsidR="00BA3B8A" w:rsidRPr="00BA3B8A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>Рук.</w:t>
            </w:r>
            <w:r w:rsidR="00BA3B8A" w:rsidRPr="00BA3B8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BA3B8A" w:rsidRPr="00BA3B8A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>Шагитова</w:t>
            </w:r>
            <w:proofErr w:type="spellEnd"/>
            <w:r w:rsidR="00BA3B8A" w:rsidRPr="00BA3B8A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 А. А.</w:t>
            </w:r>
          </w:p>
          <w:p w:rsidR="003D3DE0" w:rsidRPr="003D3DE0" w:rsidRDefault="003D3DE0" w:rsidP="003D3DE0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D3DE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Занимательные задачи </w:t>
            </w:r>
          </w:p>
          <w:p w:rsidR="003D3DE0" w:rsidRPr="003D3DE0" w:rsidRDefault="003D3DE0" w:rsidP="003D3DE0">
            <w:pPr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</w:pPr>
            <w:r w:rsidRPr="003D3DE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D3DE0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>Рук. Бекетова Э. Г.</w:t>
            </w:r>
          </w:p>
          <w:p w:rsidR="00DC4B0E" w:rsidRPr="00EA4895" w:rsidRDefault="00DC4B0E" w:rsidP="00BA3B8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4" w:type="dxa"/>
          </w:tcPr>
          <w:p w:rsidR="00DC4B0E" w:rsidRDefault="003D3DE0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14.00-14.45</w:t>
            </w:r>
          </w:p>
          <w:p w:rsidR="00BA3B8A" w:rsidRDefault="00BA3B8A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3B8A" w:rsidRDefault="00BA3B8A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14.00-14.45</w:t>
            </w:r>
          </w:p>
          <w:p w:rsidR="003D3DE0" w:rsidRDefault="003D3DE0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D3DE0" w:rsidRDefault="003D3DE0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14.00-14.45</w:t>
            </w:r>
          </w:p>
        </w:tc>
      </w:tr>
      <w:tr w:rsidR="00DC4B0E" w:rsidTr="009A5F20">
        <w:tc>
          <w:tcPr>
            <w:tcW w:w="977" w:type="dxa"/>
          </w:tcPr>
          <w:p w:rsidR="00DC4B0E" w:rsidRDefault="00DC4B0E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2098" w:type="dxa"/>
          </w:tcPr>
          <w:p w:rsidR="00DC4B0E" w:rsidRDefault="00DC4B0E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  <w:p w:rsidR="003D3DE0" w:rsidRDefault="003D3DE0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D3DE0" w:rsidRDefault="003D3DE0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4788" w:type="dxa"/>
          </w:tcPr>
          <w:p w:rsidR="00DC4B0E" w:rsidRDefault="00DC4B0E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4895">
              <w:rPr>
                <w:rFonts w:ascii="Times New Roman" w:hAnsi="Times New Roman" w:cs="Times New Roman"/>
                <w:sz w:val="24"/>
                <w:szCs w:val="24"/>
              </w:rPr>
              <w:t xml:space="preserve">«Загадки русского слова» </w:t>
            </w:r>
          </w:p>
          <w:p w:rsidR="00DC4B0E" w:rsidRDefault="00DC4B0E" w:rsidP="00DC4B0E">
            <w:pPr>
              <w:pStyle w:val="a3"/>
              <w:jc w:val="both"/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</w:pPr>
            <w:r w:rsidRPr="00EA4895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Рук. </w:t>
            </w:r>
            <w:proofErr w:type="spellStart"/>
            <w:r w:rsidRPr="00EA4895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>Вильданова</w:t>
            </w:r>
            <w:proofErr w:type="spellEnd"/>
            <w:r w:rsidRPr="00EA4895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 А. А.</w:t>
            </w:r>
          </w:p>
          <w:p w:rsidR="003D3DE0" w:rsidRPr="003D3DE0" w:rsidRDefault="003D3DE0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3DE0">
              <w:rPr>
                <w:rFonts w:ascii="Times New Roman" w:hAnsi="Times New Roman" w:cs="Times New Roman"/>
                <w:sz w:val="24"/>
                <w:szCs w:val="24"/>
              </w:rPr>
              <w:t xml:space="preserve">Нестандартные задачи </w:t>
            </w:r>
            <w:r w:rsidRPr="003D3DE0">
              <w:rPr>
                <w:rFonts w:ascii="Times New Roman" w:hAnsi="Times New Roman" w:cs="Times New Roman"/>
                <w:i/>
                <w:sz w:val="24"/>
                <w:szCs w:val="24"/>
              </w:rPr>
              <w:t>Рук. Порозова Е. С.</w:t>
            </w:r>
          </w:p>
        </w:tc>
        <w:tc>
          <w:tcPr>
            <w:tcW w:w="1884" w:type="dxa"/>
          </w:tcPr>
          <w:p w:rsidR="00DC4B0E" w:rsidRDefault="003D3DE0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14.00-14.45</w:t>
            </w:r>
          </w:p>
          <w:p w:rsidR="003D3DE0" w:rsidRDefault="003D3DE0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D3DE0" w:rsidRDefault="003D3DE0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14.00-14.45</w:t>
            </w:r>
          </w:p>
        </w:tc>
      </w:tr>
      <w:tr w:rsidR="00DC4B0E" w:rsidTr="009A5F20">
        <w:tc>
          <w:tcPr>
            <w:tcW w:w="977" w:type="dxa"/>
          </w:tcPr>
          <w:p w:rsidR="00DC4B0E" w:rsidRDefault="003D3DE0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098" w:type="dxa"/>
          </w:tcPr>
          <w:p w:rsidR="00DC4B0E" w:rsidRDefault="003D3DE0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  <w:p w:rsidR="003D3DE0" w:rsidRDefault="003D3DE0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D3DE0" w:rsidRDefault="003D3DE0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4788" w:type="dxa"/>
          </w:tcPr>
          <w:p w:rsidR="003D3DE0" w:rsidRDefault="00DC4B0E" w:rsidP="003D3DE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48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D3DE0" w:rsidRPr="00EA4895">
              <w:rPr>
                <w:rFonts w:ascii="Times New Roman" w:hAnsi="Times New Roman" w:cs="Times New Roman"/>
                <w:sz w:val="24"/>
                <w:szCs w:val="24"/>
              </w:rPr>
              <w:t xml:space="preserve">«Загадки русского слова» </w:t>
            </w:r>
          </w:p>
          <w:p w:rsidR="003D3DE0" w:rsidRDefault="003D3DE0" w:rsidP="003D3DE0">
            <w:pPr>
              <w:pStyle w:val="a3"/>
              <w:jc w:val="both"/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</w:pPr>
            <w:r w:rsidRPr="00EA4895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Рук. </w:t>
            </w:r>
            <w:proofErr w:type="spellStart"/>
            <w:r w:rsidRPr="00EA4895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>Вильданова</w:t>
            </w:r>
            <w:proofErr w:type="spellEnd"/>
            <w:r w:rsidRPr="00EA4895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 А. А.</w:t>
            </w:r>
          </w:p>
          <w:p w:rsidR="00DC4B0E" w:rsidRPr="003D3DE0" w:rsidRDefault="003D3DE0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3DE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Родной язык – нежный цветок </w:t>
            </w:r>
            <w:r w:rsidRPr="003D3DE0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Рук. </w:t>
            </w:r>
            <w:proofErr w:type="spellStart"/>
            <w:r w:rsidRPr="003D3DE0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>Хуснутдинова</w:t>
            </w:r>
            <w:proofErr w:type="spellEnd"/>
            <w:r w:rsidRPr="003D3DE0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 Р. М.</w:t>
            </w:r>
          </w:p>
        </w:tc>
        <w:tc>
          <w:tcPr>
            <w:tcW w:w="1884" w:type="dxa"/>
          </w:tcPr>
          <w:p w:rsidR="00DC4B0E" w:rsidRDefault="003D3DE0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14.00-14.4</w:t>
            </w:r>
            <w:r w:rsidR="00DC4B0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3D3DE0" w:rsidRDefault="003D3DE0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D3DE0" w:rsidRDefault="003D3DE0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14.00-14.45</w:t>
            </w:r>
          </w:p>
        </w:tc>
      </w:tr>
      <w:tr w:rsidR="00DC4B0E" w:rsidTr="009A5F20">
        <w:tc>
          <w:tcPr>
            <w:tcW w:w="977" w:type="dxa"/>
          </w:tcPr>
          <w:p w:rsidR="00DC4B0E" w:rsidRDefault="003D3DE0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098" w:type="dxa"/>
          </w:tcPr>
          <w:p w:rsidR="00DC4B0E" w:rsidRDefault="00DC4B0E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Среда </w:t>
            </w:r>
          </w:p>
        </w:tc>
        <w:tc>
          <w:tcPr>
            <w:tcW w:w="4788" w:type="dxa"/>
          </w:tcPr>
          <w:p w:rsidR="00DC4B0E" w:rsidRPr="003D3DE0" w:rsidRDefault="003D3DE0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3DE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Театр-зеркало души </w:t>
            </w:r>
            <w:r w:rsidRPr="003D3DE0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Рук. </w:t>
            </w:r>
            <w:proofErr w:type="spellStart"/>
            <w:r w:rsidRPr="003D3DE0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>Ихсанова</w:t>
            </w:r>
            <w:proofErr w:type="spellEnd"/>
            <w:r w:rsidRPr="003D3DE0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 Р. А.</w:t>
            </w:r>
          </w:p>
        </w:tc>
        <w:tc>
          <w:tcPr>
            <w:tcW w:w="1884" w:type="dxa"/>
          </w:tcPr>
          <w:p w:rsidR="00DC4B0E" w:rsidRDefault="003D3DE0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14.00-14.45</w:t>
            </w:r>
          </w:p>
        </w:tc>
      </w:tr>
    </w:tbl>
    <w:p w:rsidR="004F4E8F" w:rsidRDefault="004F4E8F" w:rsidP="004F4E8F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4F4E8F" w:rsidRDefault="00C80E35" w:rsidP="00C80E35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исполнением приказа возложить на ЗДУВР Хусаинову Г. Ш.</w:t>
      </w:r>
    </w:p>
    <w:p w:rsidR="00F8738E" w:rsidRDefault="00F8738E" w:rsidP="00C80E35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F8738E" w:rsidRDefault="00F8738E" w:rsidP="00C80E35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C80E35" w:rsidRDefault="00C80E35" w:rsidP="00C80E35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Директор МБОУ «СОШ №10»                         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Хайбрахманова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С. С.</w:t>
      </w:r>
    </w:p>
    <w:p w:rsidR="00C80E35" w:rsidRDefault="00C80E35" w:rsidP="00C80E35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C80E35" w:rsidRDefault="00C80E35" w:rsidP="00C80E35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3D3DE0" w:rsidRDefault="003D3DE0" w:rsidP="00C80E35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3D3DE0" w:rsidRDefault="003D3DE0" w:rsidP="00C80E35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3D3DE0" w:rsidRDefault="003D3DE0" w:rsidP="00C80E35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3D3DE0" w:rsidRDefault="003D3DE0" w:rsidP="00C80E35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D90730" w:rsidRDefault="00D90730" w:rsidP="00D90730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D90730" w:rsidRDefault="00D90730" w:rsidP="00D90730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D90730" w:rsidRDefault="00D90730" w:rsidP="00D90730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D90730" w:rsidRDefault="00D90730" w:rsidP="00D90730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B12BE7" w:rsidRDefault="00B12BE7" w:rsidP="00D90730">
      <w:pPr>
        <w:pStyle w:val="a3"/>
        <w:ind w:left="7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12BE7" w:rsidRDefault="00B12BE7" w:rsidP="00D90730">
      <w:pPr>
        <w:pStyle w:val="a3"/>
        <w:ind w:left="7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12BE7" w:rsidRDefault="00B12BE7" w:rsidP="00D90730">
      <w:pPr>
        <w:pStyle w:val="a3"/>
        <w:ind w:left="7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12BE7" w:rsidRDefault="00B12BE7" w:rsidP="00D90730">
      <w:pPr>
        <w:pStyle w:val="a3"/>
        <w:ind w:left="7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12BE7" w:rsidRDefault="00B12BE7" w:rsidP="00D90730">
      <w:pPr>
        <w:pStyle w:val="a3"/>
        <w:ind w:left="7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12BE7" w:rsidRDefault="00B12BE7" w:rsidP="00D90730">
      <w:pPr>
        <w:pStyle w:val="a3"/>
        <w:ind w:left="7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12BE7" w:rsidRDefault="00B12BE7" w:rsidP="00D90730">
      <w:pPr>
        <w:pStyle w:val="a3"/>
        <w:ind w:left="7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12BE7" w:rsidRDefault="00B12BE7" w:rsidP="00D90730">
      <w:pPr>
        <w:pStyle w:val="a3"/>
        <w:ind w:left="7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12BE7" w:rsidRDefault="00B12BE7" w:rsidP="00D90730">
      <w:pPr>
        <w:pStyle w:val="a3"/>
        <w:ind w:left="7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12BE7" w:rsidRDefault="00B12BE7" w:rsidP="00D90730">
      <w:pPr>
        <w:pStyle w:val="a3"/>
        <w:ind w:left="7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12BE7" w:rsidRDefault="00B12BE7" w:rsidP="00D90730">
      <w:pPr>
        <w:pStyle w:val="a3"/>
        <w:ind w:left="7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12BE7" w:rsidRDefault="00B12BE7" w:rsidP="00D90730">
      <w:pPr>
        <w:pStyle w:val="a3"/>
        <w:ind w:left="7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12BE7" w:rsidRDefault="00B12BE7" w:rsidP="00D90730">
      <w:pPr>
        <w:pStyle w:val="a3"/>
        <w:ind w:left="7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12BE7" w:rsidRDefault="00B12BE7" w:rsidP="00D90730">
      <w:pPr>
        <w:pStyle w:val="a3"/>
        <w:ind w:left="7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12BE7" w:rsidRDefault="00B12BE7" w:rsidP="00D90730">
      <w:pPr>
        <w:pStyle w:val="a3"/>
        <w:ind w:left="7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12BE7" w:rsidRDefault="00B12BE7" w:rsidP="00D90730">
      <w:pPr>
        <w:pStyle w:val="a3"/>
        <w:ind w:left="7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12BE7" w:rsidRDefault="00B12BE7" w:rsidP="00D90730">
      <w:pPr>
        <w:pStyle w:val="a3"/>
        <w:ind w:left="7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12BE7" w:rsidRDefault="00B12BE7" w:rsidP="00D90730">
      <w:pPr>
        <w:pStyle w:val="a3"/>
        <w:ind w:left="7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12BE7" w:rsidRDefault="00B12BE7" w:rsidP="00D90730">
      <w:pPr>
        <w:pStyle w:val="a3"/>
        <w:ind w:left="7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12BE7" w:rsidRDefault="00B12BE7" w:rsidP="00D90730">
      <w:pPr>
        <w:pStyle w:val="a3"/>
        <w:ind w:left="7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12BE7" w:rsidRDefault="00B12BE7" w:rsidP="00D90730">
      <w:pPr>
        <w:pStyle w:val="a3"/>
        <w:ind w:left="7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12BE7" w:rsidRDefault="00B12BE7" w:rsidP="00D90730">
      <w:pPr>
        <w:pStyle w:val="a3"/>
        <w:ind w:left="7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12BE7" w:rsidRDefault="00B12BE7" w:rsidP="00D90730">
      <w:pPr>
        <w:pStyle w:val="a3"/>
        <w:ind w:left="7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12BE7" w:rsidRDefault="00B12BE7" w:rsidP="00D90730">
      <w:pPr>
        <w:pStyle w:val="a3"/>
        <w:ind w:left="7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12BE7" w:rsidRDefault="00B12BE7" w:rsidP="00D90730">
      <w:pPr>
        <w:pStyle w:val="a3"/>
        <w:ind w:left="7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12BE7" w:rsidRDefault="00B12BE7" w:rsidP="00D90730">
      <w:pPr>
        <w:pStyle w:val="a3"/>
        <w:ind w:left="7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12BE7" w:rsidRDefault="00B12BE7" w:rsidP="00D90730">
      <w:pPr>
        <w:pStyle w:val="a3"/>
        <w:ind w:left="7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12BE7" w:rsidRDefault="00B12BE7" w:rsidP="00D90730">
      <w:pPr>
        <w:pStyle w:val="a3"/>
        <w:ind w:left="7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12BE7" w:rsidRDefault="00B12BE7" w:rsidP="00D90730">
      <w:pPr>
        <w:pStyle w:val="a3"/>
        <w:ind w:left="7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12BE7" w:rsidRDefault="00B12BE7" w:rsidP="00D90730">
      <w:pPr>
        <w:pStyle w:val="a3"/>
        <w:ind w:left="7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12BE7" w:rsidRDefault="00B12BE7" w:rsidP="00D90730">
      <w:pPr>
        <w:pStyle w:val="a3"/>
        <w:ind w:left="7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12BE7" w:rsidRDefault="00B12BE7" w:rsidP="00D90730">
      <w:pPr>
        <w:pStyle w:val="a3"/>
        <w:ind w:left="7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12BE7" w:rsidRDefault="00B12BE7" w:rsidP="00D90730">
      <w:pPr>
        <w:pStyle w:val="a3"/>
        <w:ind w:left="7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12BE7" w:rsidRDefault="00B12BE7" w:rsidP="00D90730">
      <w:pPr>
        <w:pStyle w:val="a3"/>
        <w:ind w:left="7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90730" w:rsidRPr="005F0E77" w:rsidRDefault="00D90730" w:rsidP="00D90730">
      <w:pPr>
        <w:pStyle w:val="a3"/>
        <w:ind w:left="72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F0E77">
        <w:rPr>
          <w:rFonts w:ascii="Times New Roman" w:hAnsi="Times New Roman" w:cs="Times New Roman"/>
          <w:b/>
          <w:sz w:val="28"/>
          <w:szCs w:val="28"/>
        </w:rPr>
        <w:t xml:space="preserve">Расписание </w:t>
      </w:r>
    </w:p>
    <w:p w:rsidR="005F0E77" w:rsidRPr="005F0E77" w:rsidRDefault="005F0E77" w:rsidP="00D90730">
      <w:pPr>
        <w:pStyle w:val="a3"/>
        <w:ind w:left="7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90730" w:rsidRPr="005F0E77" w:rsidRDefault="00D90730" w:rsidP="00D90730">
      <w:pPr>
        <w:pStyle w:val="a3"/>
        <w:ind w:left="72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F0E77">
        <w:rPr>
          <w:rFonts w:ascii="Times New Roman" w:hAnsi="Times New Roman" w:cs="Times New Roman"/>
          <w:b/>
          <w:sz w:val="28"/>
          <w:szCs w:val="28"/>
        </w:rPr>
        <w:t xml:space="preserve">кружков </w:t>
      </w:r>
      <w:r w:rsidR="00DC4B0E">
        <w:rPr>
          <w:rFonts w:ascii="Times New Roman" w:hAnsi="Times New Roman" w:cs="Times New Roman"/>
          <w:b/>
          <w:sz w:val="28"/>
          <w:szCs w:val="28"/>
        </w:rPr>
        <w:t xml:space="preserve">по </w:t>
      </w:r>
      <w:r w:rsidRPr="005F0E77">
        <w:rPr>
          <w:rFonts w:ascii="Times New Roman" w:hAnsi="Times New Roman" w:cs="Times New Roman"/>
          <w:b/>
          <w:sz w:val="28"/>
          <w:szCs w:val="28"/>
        </w:rPr>
        <w:t>внеурочной деятельности на 2020-2021 учебный год:</w:t>
      </w:r>
    </w:p>
    <w:p w:rsidR="00D90730" w:rsidRDefault="00D90730" w:rsidP="00D90730">
      <w:pPr>
        <w:pStyle w:val="a3"/>
        <w:ind w:left="720"/>
        <w:jc w:val="center"/>
        <w:rPr>
          <w:rFonts w:ascii="Times New Roman" w:hAnsi="Times New Roman" w:cs="Times New Roman"/>
          <w:sz w:val="24"/>
          <w:szCs w:val="24"/>
        </w:rPr>
      </w:pPr>
    </w:p>
    <w:p w:rsidR="005F0E77" w:rsidRDefault="005F0E77" w:rsidP="00D90730">
      <w:pPr>
        <w:pStyle w:val="a3"/>
        <w:ind w:left="72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978"/>
        <w:gridCol w:w="1741"/>
        <w:gridCol w:w="4458"/>
        <w:gridCol w:w="1674"/>
      </w:tblGrid>
      <w:tr w:rsidR="00D90730" w:rsidTr="00DC4B0E">
        <w:tc>
          <w:tcPr>
            <w:tcW w:w="978" w:type="dxa"/>
          </w:tcPr>
          <w:p w:rsidR="00D90730" w:rsidRDefault="00DC4B0E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741" w:type="dxa"/>
          </w:tcPr>
          <w:p w:rsidR="00D90730" w:rsidRDefault="00D90730" w:rsidP="00D9073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Дни недели</w:t>
            </w:r>
          </w:p>
        </w:tc>
        <w:tc>
          <w:tcPr>
            <w:tcW w:w="4458" w:type="dxa"/>
          </w:tcPr>
          <w:p w:rsidR="00D90730" w:rsidRDefault="00D90730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Название</w:t>
            </w:r>
          </w:p>
        </w:tc>
        <w:tc>
          <w:tcPr>
            <w:tcW w:w="1674" w:type="dxa"/>
          </w:tcPr>
          <w:p w:rsidR="00D90730" w:rsidRDefault="00D90730" w:rsidP="00D9073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</w:tr>
      <w:tr w:rsidR="00D90730" w:rsidTr="00DC4B0E">
        <w:tc>
          <w:tcPr>
            <w:tcW w:w="978" w:type="dxa"/>
            <w:vMerge w:val="restart"/>
          </w:tcPr>
          <w:p w:rsidR="00D90730" w:rsidRDefault="00D90730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1А</w:t>
            </w:r>
          </w:p>
        </w:tc>
        <w:tc>
          <w:tcPr>
            <w:tcW w:w="1741" w:type="dxa"/>
          </w:tcPr>
          <w:p w:rsidR="00D90730" w:rsidRPr="00A145BD" w:rsidRDefault="00D90730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4458" w:type="dxa"/>
          </w:tcPr>
          <w:p w:rsidR="00D90730" w:rsidRDefault="00D90730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«Юный шахматист»</w:t>
            </w:r>
          </w:p>
        </w:tc>
        <w:tc>
          <w:tcPr>
            <w:tcW w:w="1674" w:type="dxa"/>
          </w:tcPr>
          <w:p w:rsidR="00D90730" w:rsidRDefault="00D90730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11.40-12.10</w:t>
            </w:r>
          </w:p>
        </w:tc>
      </w:tr>
      <w:tr w:rsidR="00D90730" w:rsidTr="00DC4B0E">
        <w:tc>
          <w:tcPr>
            <w:tcW w:w="978" w:type="dxa"/>
            <w:vMerge/>
          </w:tcPr>
          <w:p w:rsidR="00D90730" w:rsidRDefault="00D90730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1" w:type="dxa"/>
          </w:tcPr>
          <w:p w:rsidR="00D90730" w:rsidRPr="00A145BD" w:rsidRDefault="00D90730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4458" w:type="dxa"/>
          </w:tcPr>
          <w:p w:rsidR="00D90730" w:rsidRDefault="00D90730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 мире этикета»</w:t>
            </w:r>
          </w:p>
        </w:tc>
        <w:tc>
          <w:tcPr>
            <w:tcW w:w="1674" w:type="dxa"/>
          </w:tcPr>
          <w:p w:rsidR="00D90730" w:rsidRDefault="00D90730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11.40-12.10</w:t>
            </w:r>
          </w:p>
        </w:tc>
      </w:tr>
      <w:tr w:rsidR="00D90730" w:rsidTr="00DC4B0E">
        <w:tc>
          <w:tcPr>
            <w:tcW w:w="978" w:type="dxa"/>
            <w:vMerge/>
          </w:tcPr>
          <w:p w:rsidR="00D90730" w:rsidRDefault="00D90730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1" w:type="dxa"/>
          </w:tcPr>
          <w:p w:rsidR="00D90730" w:rsidRPr="00A145BD" w:rsidRDefault="00D90730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4458" w:type="dxa"/>
          </w:tcPr>
          <w:p w:rsidR="00D90730" w:rsidRDefault="00D90730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Здоровячки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674" w:type="dxa"/>
          </w:tcPr>
          <w:p w:rsidR="00D90730" w:rsidRDefault="00D90730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11.40-12.10</w:t>
            </w:r>
          </w:p>
        </w:tc>
      </w:tr>
      <w:tr w:rsidR="00D90730" w:rsidTr="00DC4B0E">
        <w:tc>
          <w:tcPr>
            <w:tcW w:w="978" w:type="dxa"/>
            <w:vMerge/>
          </w:tcPr>
          <w:p w:rsidR="00D90730" w:rsidRDefault="00D90730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1" w:type="dxa"/>
          </w:tcPr>
          <w:p w:rsidR="00D90730" w:rsidRPr="00A145BD" w:rsidRDefault="00D90730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4458" w:type="dxa"/>
          </w:tcPr>
          <w:p w:rsidR="00D90730" w:rsidRDefault="00D90730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 гостях у сказки»</w:t>
            </w:r>
          </w:p>
        </w:tc>
        <w:tc>
          <w:tcPr>
            <w:tcW w:w="1674" w:type="dxa"/>
          </w:tcPr>
          <w:p w:rsidR="00D90730" w:rsidRDefault="00D90730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12.30-13.00</w:t>
            </w:r>
          </w:p>
        </w:tc>
      </w:tr>
      <w:tr w:rsidR="00D90730" w:rsidTr="00DC4B0E">
        <w:tc>
          <w:tcPr>
            <w:tcW w:w="978" w:type="dxa"/>
            <w:vMerge/>
          </w:tcPr>
          <w:p w:rsidR="00D90730" w:rsidRDefault="00D90730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1" w:type="dxa"/>
          </w:tcPr>
          <w:p w:rsidR="00D90730" w:rsidRPr="00A145BD" w:rsidRDefault="00D90730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4458" w:type="dxa"/>
          </w:tcPr>
          <w:p w:rsidR="00D90730" w:rsidRDefault="00D90730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«Английский язык»</w:t>
            </w:r>
          </w:p>
        </w:tc>
        <w:tc>
          <w:tcPr>
            <w:tcW w:w="1674" w:type="dxa"/>
          </w:tcPr>
          <w:p w:rsidR="00D90730" w:rsidRDefault="00D90730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11.40-12.10</w:t>
            </w:r>
          </w:p>
        </w:tc>
      </w:tr>
      <w:tr w:rsidR="00D90730" w:rsidTr="00DC4B0E">
        <w:tc>
          <w:tcPr>
            <w:tcW w:w="978" w:type="dxa"/>
            <w:vMerge w:val="restart"/>
          </w:tcPr>
          <w:p w:rsidR="00D90730" w:rsidRDefault="00D90730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1Б</w:t>
            </w:r>
          </w:p>
          <w:p w:rsidR="00D90730" w:rsidRDefault="00D90730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1" w:type="dxa"/>
          </w:tcPr>
          <w:p w:rsidR="00D90730" w:rsidRPr="00A145BD" w:rsidRDefault="00D90730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4458" w:type="dxa"/>
          </w:tcPr>
          <w:p w:rsidR="00D90730" w:rsidRDefault="00D90730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Здоровячки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674" w:type="dxa"/>
          </w:tcPr>
          <w:p w:rsidR="00D90730" w:rsidRDefault="00D90730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11.40-12.10</w:t>
            </w:r>
          </w:p>
        </w:tc>
      </w:tr>
      <w:tr w:rsidR="00D90730" w:rsidTr="00DC4B0E">
        <w:tc>
          <w:tcPr>
            <w:tcW w:w="978" w:type="dxa"/>
            <w:vMerge/>
          </w:tcPr>
          <w:p w:rsidR="00D90730" w:rsidRDefault="00D90730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1" w:type="dxa"/>
          </w:tcPr>
          <w:p w:rsidR="00D90730" w:rsidRPr="00A145BD" w:rsidRDefault="00D90730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4458" w:type="dxa"/>
          </w:tcPr>
          <w:p w:rsidR="00D90730" w:rsidRDefault="00D90730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«Английский язык»</w:t>
            </w:r>
          </w:p>
        </w:tc>
        <w:tc>
          <w:tcPr>
            <w:tcW w:w="1674" w:type="dxa"/>
          </w:tcPr>
          <w:p w:rsidR="00D90730" w:rsidRDefault="00D90730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11.40-12.10</w:t>
            </w:r>
          </w:p>
        </w:tc>
      </w:tr>
      <w:tr w:rsidR="00D90730" w:rsidTr="00DC4B0E">
        <w:tc>
          <w:tcPr>
            <w:tcW w:w="978" w:type="dxa"/>
            <w:vMerge/>
          </w:tcPr>
          <w:p w:rsidR="00D90730" w:rsidRDefault="00D90730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1" w:type="dxa"/>
          </w:tcPr>
          <w:p w:rsidR="00D90730" w:rsidRPr="00A145BD" w:rsidRDefault="00D90730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4458" w:type="dxa"/>
          </w:tcPr>
          <w:p w:rsidR="00D90730" w:rsidRDefault="00D90730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«Юный шахматист»</w:t>
            </w:r>
          </w:p>
        </w:tc>
        <w:tc>
          <w:tcPr>
            <w:tcW w:w="1674" w:type="dxa"/>
          </w:tcPr>
          <w:p w:rsidR="00D90730" w:rsidRDefault="00D90730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12.30-13.00</w:t>
            </w:r>
          </w:p>
        </w:tc>
      </w:tr>
      <w:tr w:rsidR="00D90730" w:rsidTr="00DC4B0E">
        <w:tc>
          <w:tcPr>
            <w:tcW w:w="978" w:type="dxa"/>
            <w:vMerge/>
          </w:tcPr>
          <w:p w:rsidR="00D90730" w:rsidRDefault="00D90730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1" w:type="dxa"/>
          </w:tcPr>
          <w:p w:rsidR="00D90730" w:rsidRPr="00A145BD" w:rsidRDefault="00D90730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4458" w:type="dxa"/>
          </w:tcPr>
          <w:p w:rsidR="00D90730" w:rsidRDefault="00D90730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 мире этикета»</w:t>
            </w:r>
          </w:p>
        </w:tc>
        <w:tc>
          <w:tcPr>
            <w:tcW w:w="1674" w:type="dxa"/>
          </w:tcPr>
          <w:p w:rsidR="00D90730" w:rsidRDefault="00D90730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11.40-12.10</w:t>
            </w:r>
          </w:p>
        </w:tc>
      </w:tr>
      <w:tr w:rsidR="00D90730" w:rsidTr="00DC4B0E">
        <w:tc>
          <w:tcPr>
            <w:tcW w:w="978" w:type="dxa"/>
            <w:vMerge/>
          </w:tcPr>
          <w:p w:rsidR="00D90730" w:rsidRDefault="00D90730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1" w:type="dxa"/>
          </w:tcPr>
          <w:p w:rsidR="00D90730" w:rsidRPr="00A145BD" w:rsidRDefault="00D90730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4458" w:type="dxa"/>
          </w:tcPr>
          <w:p w:rsidR="00D90730" w:rsidRDefault="00D90730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 гостях у сказки»</w:t>
            </w:r>
          </w:p>
        </w:tc>
        <w:tc>
          <w:tcPr>
            <w:tcW w:w="1674" w:type="dxa"/>
          </w:tcPr>
          <w:p w:rsidR="00D90730" w:rsidRDefault="00D90730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11.40-12.10</w:t>
            </w:r>
          </w:p>
        </w:tc>
      </w:tr>
      <w:tr w:rsidR="00D90730" w:rsidTr="00DC4B0E">
        <w:tc>
          <w:tcPr>
            <w:tcW w:w="978" w:type="dxa"/>
            <w:vMerge w:val="restart"/>
          </w:tcPr>
          <w:p w:rsidR="00D90730" w:rsidRDefault="00D90730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2А</w:t>
            </w:r>
          </w:p>
          <w:p w:rsidR="00D90730" w:rsidRDefault="00D90730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1" w:type="dxa"/>
          </w:tcPr>
          <w:p w:rsidR="00D90730" w:rsidRPr="00A145BD" w:rsidRDefault="00D90730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4458" w:type="dxa"/>
          </w:tcPr>
          <w:p w:rsidR="00D90730" w:rsidRDefault="00D90730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 гостях у сказки»</w:t>
            </w:r>
          </w:p>
        </w:tc>
        <w:tc>
          <w:tcPr>
            <w:tcW w:w="1674" w:type="dxa"/>
          </w:tcPr>
          <w:p w:rsidR="00D90730" w:rsidRDefault="00D90730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13.00-13.30</w:t>
            </w:r>
          </w:p>
        </w:tc>
      </w:tr>
      <w:tr w:rsidR="00D90730" w:rsidTr="00DC4B0E">
        <w:tc>
          <w:tcPr>
            <w:tcW w:w="978" w:type="dxa"/>
            <w:vMerge/>
          </w:tcPr>
          <w:p w:rsidR="00D90730" w:rsidRDefault="00D90730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1" w:type="dxa"/>
          </w:tcPr>
          <w:p w:rsidR="00D90730" w:rsidRPr="00A145BD" w:rsidRDefault="00D90730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4458" w:type="dxa"/>
          </w:tcPr>
          <w:p w:rsidR="00D90730" w:rsidRDefault="00D90730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«Юный шахматист»</w:t>
            </w:r>
          </w:p>
        </w:tc>
        <w:tc>
          <w:tcPr>
            <w:tcW w:w="1674" w:type="dxa"/>
          </w:tcPr>
          <w:p w:rsidR="00D90730" w:rsidRDefault="00D90730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12.00-12.30</w:t>
            </w:r>
          </w:p>
        </w:tc>
      </w:tr>
      <w:tr w:rsidR="00D90730" w:rsidTr="00DC4B0E">
        <w:tc>
          <w:tcPr>
            <w:tcW w:w="978" w:type="dxa"/>
            <w:vMerge/>
          </w:tcPr>
          <w:p w:rsidR="00D90730" w:rsidRDefault="00D90730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1" w:type="dxa"/>
          </w:tcPr>
          <w:p w:rsidR="00D90730" w:rsidRPr="00A145BD" w:rsidRDefault="00D90730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4458" w:type="dxa"/>
          </w:tcPr>
          <w:p w:rsidR="00D90730" w:rsidRDefault="00D90730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Здоровячки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674" w:type="dxa"/>
          </w:tcPr>
          <w:p w:rsidR="00D90730" w:rsidRDefault="00D90730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12.00-12.30</w:t>
            </w:r>
          </w:p>
        </w:tc>
      </w:tr>
      <w:tr w:rsidR="00D90730" w:rsidTr="00DC4B0E">
        <w:tc>
          <w:tcPr>
            <w:tcW w:w="978" w:type="dxa"/>
            <w:vMerge/>
          </w:tcPr>
          <w:p w:rsidR="00D90730" w:rsidRDefault="00D90730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1" w:type="dxa"/>
          </w:tcPr>
          <w:p w:rsidR="00D90730" w:rsidRPr="00A145BD" w:rsidRDefault="00D90730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4458" w:type="dxa"/>
          </w:tcPr>
          <w:p w:rsidR="00D90730" w:rsidRDefault="00D90730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«Сюрприз»</w:t>
            </w:r>
          </w:p>
        </w:tc>
        <w:tc>
          <w:tcPr>
            <w:tcW w:w="1674" w:type="dxa"/>
          </w:tcPr>
          <w:p w:rsidR="00D90730" w:rsidRDefault="00D90730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13.00-13.30</w:t>
            </w:r>
          </w:p>
        </w:tc>
      </w:tr>
      <w:tr w:rsidR="00D90730" w:rsidTr="00DC4B0E">
        <w:tc>
          <w:tcPr>
            <w:tcW w:w="978" w:type="dxa"/>
            <w:vMerge/>
          </w:tcPr>
          <w:p w:rsidR="00D90730" w:rsidRDefault="00D90730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1" w:type="dxa"/>
          </w:tcPr>
          <w:p w:rsidR="00D90730" w:rsidRPr="00A145BD" w:rsidRDefault="00D90730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4458" w:type="dxa"/>
          </w:tcPr>
          <w:p w:rsidR="00D90730" w:rsidRDefault="00D90730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«Весёлые нотки»</w:t>
            </w:r>
          </w:p>
        </w:tc>
        <w:tc>
          <w:tcPr>
            <w:tcW w:w="1674" w:type="dxa"/>
          </w:tcPr>
          <w:p w:rsidR="00D90730" w:rsidRDefault="00D90730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13.00-13.30</w:t>
            </w:r>
          </w:p>
        </w:tc>
      </w:tr>
      <w:tr w:rsidR="00D90730" w:rsidTr="00DC4B0E">
        <w:tc>
          <w:tcPr>
            <w:tcW w:w="978" w:type="dxa"/>
            <w:vMerge w:val="restart"/>
          </w:tcPr>
          <w:p w:rsidR="00D90730" w:rsidRDefault="00D90730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2Б</w:t>
            </w:r>
          </w:p>
          <w:p w:rsidR="00D90730" w:rsidRDefault="00D90730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1" w:type="dxa"/>
          </w:tcPr>
          <w:p w:rsidR="00D90730" w:rsidRPr="00A145BD" w:rsidRDefault="00D90730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4458" w:type="dxa"/>
          </w:tcPr>
          <w:p w:rsidR="00D90730" w:rsidRDefault="00D90730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«Финансовая грамотность»</w:t>
            </w:r>
          </w:p>
        </w:tc>
        <w:tc>
          <w:tcPr>
            <w:tcW w:w="1674" w:type="dxa"/>
          </w:tcPr>
          <w:p w:rsidR="00D90730" w:rsidRDefault="00D90730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12.00-12.30</w:t>
            </w:r>
          </w:p>
        </w:tc>
      </w:tr>
      <w:tr w:rsidR="00D90730" w:rsidTr="00DC4B0E">
        <w:tc>
          <w:tcPr>
            <w:tcW w:w="978" w:type="dxa"/>
            <w:vMerge/>
          </w:tcPr>
          <w:p w:rsidR="00D90730" w:rsidRDefault="00D90730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1" w:type="dxa"/>
          </w:tcPr>
          <w:p w:rsidR="00D90730" w:rsidRPr="00A145BD" w:rsidRDefault="00D90730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4458" w:type="dxa"/>
          </w:tcPr>
          <w:p w:rsidR="00D90730" w:rsidRDefault="00D90730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Здоровячки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674" w:type="dxa"/>
          </w:tcPr>
          <w:p w:rsidR="00D90730" w:rsidRDefault="00D90730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13.00-13.30</w:t>
            </w:r>
          </w:p>
        </w:tc>
      </w:tr>
      <w:tr w:rsidR="00D90730" w:rsidTr="00DC4B0E">
        <w:tc>
          <w:tcPr>
            <w:tcW w:w="978" w:type="dxa"/>
            <w:vMerge/>
          </w:tcPr>
          <w:p w:rsidR="00D90730" w:rsidRDefault="00D90730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1" w:type="dxa"/>
          </w:tcPr>
          <w:p w:rsidR="00D90730" w:rsidRPr="00A145BD" w:rsidRDefault="00D90730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4458" w:type="dxa"/>
          </w:tcPr>
          <w:p w:rsidR="00D90730" w:rsidRDefault="00D90730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 мире этикета»</w:t>
            </w:r>
          </w:p>
        </w:tc>
        <w:tc>
          <w:tcPr>
            <w:tcW w:w="1674" w:type="dxa"/>
          </w:tcPr>
          <w:p w:rsidR="00D90730" w:rsidRDefault="00D90730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12.00-12.30</w:t>
            </w:r>
          </w:p>
        </w:tc>
      </w:tr>
      <w:tr w:rsidR="00D90730" w:rsidTr="00DC4B0E">
        <w:tc>
          <w:tcPr>
            <w:tcW w:w="978" w:type="dxa"/>
            <w:vMerge/>
          </w:tcPr>
          <w:p w:rsidR="00D90730" w:rsidRDefault="00D90730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1" w:type="dxa"/>
          </w:tcPr>
          <w:p w:rsidR="00D90730" w:rsidRPr="00A145BD" w:rsidRDefault="00D90730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4458" w:type="dxa"/>
          </w:tcPr>
          <w:p w:rsidR="00D90730" w:rsidRDefault="00D90730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«Я гражданин»</w:t>
            </w:r>
          </w:p>
        </w:tc>
        <w:tc>
          <w:tcPr>
            <w:tcW w:w="1674" w:type="dxa"/>
          </w:tcPr>
          <w:p w:rsidR="00D90730" w:rsidRDefault="00D90730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13.40-14.10</w:t>
            </w:r>
          </w:p>
        </w:tc>
      </w:tr>
      <w:tr w:rsidR="00D90730" w:rsidTr="00DC4B0E">
        <w:tc>
          <w:tcPr>
            <w:tcW w:w="978" w:type="dxa"/>
            <w:vMerge/>
          </w:tcPr>
          <w:p w:rsidR="00D90730" w:rsidRDefault="00D90730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1" w:type="dxa"/>
          </w:tcPr>
          <w:p w:rsidR="00D90730" w:rsidRPr="00A145BD" w:rsidRDefault="00D90730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4458" w:type="dxa"/>
          </w:tcPr>
          <w:p w:rsidR="00D90730" w:rsidRDefault="00D90730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«Юный шахматист»</w:t>
            </w:r>
          </w:p>
        </w:tc>
        <w:tc>
          <w:tcPr>
            <w:tcW w:w="1674" w:type="dxa"/>
          </w:tcPr>
          <w:p w:rsidR="00D90730" w:rsidRDefault="00D90730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13.00-13.30</w:t>
            </w:r>
          </w:p>
        </w:tc>
      </w:tr>
      <w:tr w:rsidR="00D90730" w:rsidTr="00DC4B0E">
        <w:tc>
          <w:tcPr>
            <w:tcW w:w="978" w:type="dxa"/>
            <w:vMerge w:val="restart"/>
          </w:tcPr>
          <w:p w:rsidR="00D90730" w:rsidRDefault="00D90730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3А</w:t>
            </w:r>
          </w:p>
          <w:p w:rsidR="00D90730" w:rsidRDefault="00D90730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1" w:type="dxa"/>
          </w:tcPr>
          <w:p w:rsidR="00D90730" w:rsidRPr="00A145BD" w:rsidRDefault="00D90730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4458" w:type="dxa"/>
          </w:tcPr>
          <w:p w:rsidR="00D90730" w:rsidRDefault="00D90730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Здоровячки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674" w:type="dxa"/>
          </w:tcPr>
          <w:p w:rsidR="00D90730" w:rsidRDefault="00D90730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12.00-12.30</w:t>
            </w:r>
          </w:p>
        </w:tc>
      </w:tr>
      <w:tr w:rsidR="00D90730" w:rsidTr="00DC4B0E">
        <w:tc>
          <w:tcPr>
            <w:tcW w:w="978" w:type="dxa"/>
            <w:vMerge/>
          </w:tcPr>
          <w:p w:rsidR="00D90730" w:rsidRDefault="00D90730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1" w:type="dxa"/>
          </w:tcPr>
          <w:p w:rsidR="00D90730" w:rsidRPr="00A145BD" w:rsidRDefault="00D90730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4458" w:type="dxa"/>
          </w:tcPr>
          <w:p w:rsidR="00D90730" w:rsidRDefault="00D90730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 мире этикета»</w:t>
            </w:r>
          </w:p>
        </w:tc>
        <w:tc>
          <w:tcPr>
            <w:tcW w:w="1674" w:type="dxa"/>
          </w:tcPr>
          <w:p w:rsidR="00D90730" w:rsidRDefault="00D90730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13.00-13.30</w:t>
            </w:r>
          </w:p>
        </w:tc>
      </w:tr>
      <w:tr w:rsidR="00D90730" w:rsidTr="00DC4B0E">
        <w:tc>
          <w:tcPr>
            <w:tcW w:w="978" w:type="dxa"/>
            <w:vMerge/>
          </w:tcPr>
          <w:p w:rsidR="00D90730" w:rsidRDefault="00D90730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1" w:type="dxa"/>
          </w:tcPr>
          <w:p w:rsidR="00D90730" w:rsidRPr="00A145BD" w:rsidRDefault="00D90730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4458" w:type="dxa"/>
          </w:tcPr>
          <w:p w:rsidR="00D90730" w:rsidRDefault="00D90730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 гостях у сказки»</w:t>
            </w:r>
          </w:p>
        </w:tc>
        <w:tc>
          <w:tcPr>
            <w:tcW w:w="1674" w:type="dxa"/>
          </w:tcPr>
          <w:p w:rsidR="00D90730" w:rsidRPr="001A2706" w:rsidRDefault="00D90730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13.00-13.30</w:t>
            </w:r>
          </w:p>
        </w:tc>
      </w:tr>
      <w:tr w:rsidR="00D90730" w:rsidTr="00DC4B0E">
        <w:tc>
          <w:tcPr>
            <w:tcW w:w="978" w:type="dxa"/>
            <w:vMerge/>
          </w:tcPr>
          <w:p w:rsidR="00D90730" w:rsidRDefault="00D90730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1" w:type="dxa"/>
          </w:tcPr>
          <w:p w:rsidR="00D90730" w:rsidRPr="00A145BD" w:rsidRDefault="00D90730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4458" w:type="dxa"/>
          </w:tcPr>
          <w:p w:rsidR="00D90730" w:rsidRDefault="00D90730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«Сюрприз»</w:t>
            </w:r>
          </w:p>
        </w:tc>
        <w:tc>
          <w:tcPr>
            <w:tcW w:w="1674" w:type="dxa"/>
          </w:tcPr>
          <w:p w:rsidR="00D90730" w:rsidRDefault="00D90730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13.00-13.30</w:t>
            </w:r>
          </w:p>
        </w:tc>
      </w:tr>
      <w:tr w:rsidR="00D90730" w:rsidTr="00DC4B0E">
        <w:tc>
          <w:tcPr>
            <w:tcW w:w="978" w:type="dxa"/>
            <w:vMerge/>
          </w:tcPr>
          <w:p w:rsidR="00D90730" w:rsidRDefault="00D90730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1" w:type="dxa"/>
          </w:tcPr>
          <w:p w:rsidR="00D90730" w:rsidRPr="00A145BD" w:rsidRDefault="00D90730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4458" w:type="dxa"/>
          </w:tcPr>
          <w:p w:rsidR="00D90730" w:rsidRDefault="00D90730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«Юный шахматист»</w:t>
            </w:r>
          </w:p>
        </w:tc>
        <w:tc>
          <w:tcPr>
            <w:tcW w:w="1674" w:type="dxa"/>
          </w:tcPr>
          <w:p w:rsidR="00D90730" w:rsidRDefault="00D90730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12.00-12.30</w:t>
            </w:r>
          </w:p>
        </w:tc>
      </w:tr>
      <w:tr w:rsidR="00D90730" w:rsidTr="00DC4B0E">
        <w:tc>
          <w:tcPr>
            <w:tcW w:w="978" w:type="dxa"/>
            <w:vMerge w:val="restart"/>
          </w:tcPr>
          <w:p w:rsidR="00D90730" w:rsidRDefault="00D90730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3Б</w:t>
            </w:r>
          </w:p>
          <w:p w:rsidR="00D90730" w:rsidRDefault="00D90730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1" w:type="dxa"/>
          </w:tcPr>
          <w:p w:rsidR="00D90730" w:rsidRPr="00A145BD" w:rsidRDefault="00D90730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4458" w:type="dxa"/>
          </w:tcPr>
          <w:p w:rsidR="00D90730" w:rsidRDefault="00D90730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«Юный шахматист»</w:t>
            </w:r>
          </w:p>
        </w:tc>
        <w:tc>
          <w:tcPr>
            <w:tcW w:w="1674" w:type="dxa"/>
          </w:tcPr>
          <w:p w:rsidR="00D90730" w:rsidRDefault="00D90730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13.40-14.10</w:t>
            </w:r>
          </w:p>
        </w:tc>
      </w:tr>
      <w:tr w:rsidR="00D90730" w:rsidTr="00DC4B0E">
        <w:tc>
          <w:tcPr>
            <w:tcW w:w="978" w:type="dxa"/>
            <w:vMerge/>
          </w:tcPr>
          <w:p w:rsidR="00D90730" w:rsidRDefault="00D90730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1" w:type="dxa"/>
          </w:tcPr>
          <w:p w:rsidR="00D90730" w:rsidRPr="00A145BD" w:rsidRDefault="00D90730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4458" w:type="dxa"/>
          </w:tcPr>
          <w:p w:rsidR="00D90730" w:rsidRDefault="00D90730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«Школьный хор»</w:t>
            </w:r>
          </w:p>
        </w:tc>
        <w:tc>
          <w:tcPr>
            <w:tcW w:w="1674" w:type="dxa"/>
          </w:tcPr>
          <w:p w:rsidR="00D90730" w:rsidRDefault="00D90730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13.40-14.10</w:t>
            </w:r>
          </w:p>
        </w:tc>
      </w:tr>
      <w:tr w:rsidR="00D90730" w:rsidTr="00DC4B0E">
        <w:tc>
          <w:tcPr>
            <w:tcW w:w="978" w:type="dxa"/>
            <w:vMerge/>
          </w:tcPr>
          <w:p w:rsidR="00D90730" w:rsidRDefault="00D90730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1" w:type="dxa"/>
          </w:tcPr>
          <w:p w:rsidR="00D90730" w:rsidRPr="00A145BD" w:rsidRDefault="00D90730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4458" w:type="dxa"/>
          </w:tcPr>
          <w:p w:rsidR="00D90730" w:rsidRDefault="00D90730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«Сюрприз»</w:t>
            </w:r>
          </w:p>
        </w:tc>
        <w:tc>
          <w:tcPr>
            <w:tcW w:w="1674" w:type="dxa"/>
          </w:tcPr>
          <w:p w:rsidR="00D90730" w:rsidRDefault="00D90730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13.40-14.10</w:t>
            </w:r>
          </w:p>
        </w:tc>
      </w:tr>
      <w:tr w:rsidR="00D90730" w:rsidTr="00DC4B0E">
        <w:tc>
          <w:tcPr>
            <w:tcW w:w="978" w:type="dxa"/>
            <w:vMerge/>
          </w:tcPr>
          <w:p w:rsidR="00D90730" w:rsidRDefault="00D90730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1" w:type="dxa"/>
          </w:tcPr>
          <w:p w:rsidR="00D90730" w:rsidRPr="00A145BD" w:rsidRDefault="00D90730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4458" w:type="dxa"/>
          </w:tcPr>
          <w:p w:rsidR="00D90730" w:rsidRDefault="00D90730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«Финансовая грамотность»</w:t>
            </w:r>
          </w:p>
        </w:tc>
        <w:tc>
          <w:tcPr>
            <w:tcW w:w="1674" w:type="dxa"/>
          </w:tcPr>
          <w:p w:rsidR="00D90730" w:rsidRDefault="00D90730" w:rsidP="00D9073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13.00-13.30</w:t>
            </w:r>
          </w:p>
        </w:tc>
      </w:tr>
      <w:tr w:rsidR="00D90730" w:rsidTr="00DC4B0E">
        <w:tc>
          <w:tcPr>
            <w:tcW w:w="978" w:type="dxa"/>
            <w:vMerge/>
          </w:tcPr>
          <w:p w:rsidR="00D90730" w:rsidRDefault="00D90730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1" w:type="dxa"/>
          </w:tcPr>
          <w:p w:rsidR="00D90730" w:rsidRPr="00A145BD" w:rsidRDefault="00D90730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Суббота</w:t>
            </w:r>
          </w:p>
        </w:tc>
        <w:tc>
          <w:tcPr>
            <w:tcW w:w="4458" w:type="dxa"/>
          </w:tcPr>
          <w:p w:rsidR="00D90730" w:rsidRDefault="00D90730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 гостях у сказки»</w:t>
            </w:r>
          </w:p>
        </w:tc>
        <w:tc>
          <w:tcPr>
            <w:tcW w:w="1674" w:type="dxa"/>
          </w:tcPr>
          <w:p w:rsidR="00D90730" w:rsidRDefault="00D90730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9.55-10.25</w:t>
            </w:r>
          </w:p>
        </w:tc>
      </w:tr>
      <w:tr w:rsidR="005F0E77" w:rsidTr="00DC4B0E">
        <w:tc>
          <w:tcPr>
            <w:tcW w:w="978" w:type="dxa"/>
            <w:vMerge w:val="restart"/>
          </w:tcPr>
          <w:p w:rsidR="005F0E77" w:rsidRDefault="005F0E77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3В</w:t>
            </w:r>
          </w:p>
        </w:tc>
        <w:tc>
          <w:tcPr>
            <w:tcW w:w="1741" w:type="dxa"/>
          </w:tcPr>
          <w:p w:rsidR="005F0E77" w:rsidRPr="00A145BD" w:rsidRDefault="005F0E77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4458" w:type="dxa"/>
          </w:tcPr>
          <w:p w:rsidR="005F0E77" w:rsidRDefault="005F0E77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«Юный шахматист»</w:t>
            </w:r>
          </w:p>
        </w:tc>
        <w:tc>
          <w:tcPr>
            <w:tcW w:w="1674" w:type="dxa"/>
          </w:tcPr>
          <w:p w:rsidR="005F0E77" w:rsidRDefault="005F0E77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13.00-13.30</w:t>
            </w:r>
          </w:p>
        </w:tc>
      </w:tr>
      <w:tr w:rsidR="005F0E77" w:rsidTr="00DC4B0E">
        <w:tc>
          <w:tcPr>
            <w:tcW w:w="978" w:type="dxa"/>
            <w:vMerge/>
          </w:tcPr>
          <w:p w:rsidR="005F0E77" w:rsidRDefault="005F0E77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1" w:type="dxa"/>
          </w:tcPr>
          <w:p w:rsidR="005F0E77" w:rsidRPr="00A145BD" w:rsidRDefault="005F0E77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4458" w:type="dxa"/>
          </w:tcPr>
          <w:p w:rsidR="005F0E77" w:rsidRDefault="005F0E77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«ЮИД»</w:t>
            </w:r>
          </w:p>
        </w:tc>
        <w:tc>
          <w:tcPr>
            <w:tcW w:w="1674" w:type="dxa"/>
          </w:tcPr>
          <w:p w:rsidR="005F0E77" w:rsidRDefault="005F0E77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13.00-13.30</w:t>
            </w:r>
          </w:p>
        </w:tc>
      </w:tr>
      <w:tr w:rsidR="005F0E77" w:rsidTr="00DC4B0E">
        <w:tc>
          <w:tcPr>
            <w:tcW w:w="978" w:type="dxa"/>
            <w:vMerge/>
          </w:tcPr>
          <w:p w:rsidR="005F0E77" w:rsidRDefault="005F0E77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1" w:type="dxa"/>
          </w:tcPr>
          <w:p w:rsidR="005F0E77" w:rsidRPr="00A145BD" w:rsidRDefault="005F0E77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4458" w:type="dxa"/>
          </w:tcPr>
          <w:p w:rsidR="005F0E77" w:rsidRDefault="005F0E77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 мире этикета»</w:t>
            </w:r>
          </w:p>
        </w:tc>
        <w:tc>
          <w:tcPr>
            <w:tcW w:w="1674" w:type="dxa"/>
          </w:tcPr>
          <w:p w:rsidR="005F0E77" w:rsidRDefault="005F0E77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13.00-13.30</w:t>
            </w:r>
          </w:p>
        </w:tc>
      </w:tr>
      <w:tr w:rsidR="005F0E77" w:rsidTr="00DC4B0E">
        <w:tc>
          <w:tcPr>
            <w:tcW w:w="978" w:type="dxa"/>
            <w:vMerge/>
          </w:tcPr>
          <w:p w:rsidR="005F0E77" w:rsidRDefault="005F0E77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1" w:type="dxa"/>
          </w:tcPr>
          <w:p w:rsidR="005F0E77" w:rsidRPr="00A145BD" w:rsidRDefault="005F0E77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4458" w:type="dxa"/>
          </w:tcPr>
          <w:p w:rsidR="005F0E77" w:rsidRDefault="005F0E77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Здоровячки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674" w:type="dxa"/>
          </w:tcPr>
          <w:p w:rsidR="005F0E77" w:rsidRDefault="005F0E77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12.00-12.30</w:t>
            </w:r>
          </w:p>
        </w:tc>
      </w:tr>
      <w:tr w:rsidR="005F0E77" w:rsidTr="00DC4B0E">
        <w:tc>
          <w:tcPr>
            <w:tcW w:w="978" w:type="dxa"/>
            <w:vMerge/>
          </w:tcPr>
          <w:p w:rsidR="005F0E77" w:rsidRDefault="005F0E77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1" w:type="dxa"/>
          </w:tcPr>
          <w:p w:rsidR="005F0E77" w:rsidRPr="00A145BD" w:rsidRDefault="005F0E77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4458" w:type="dxa"/>
          </w:tcPr>
          <w:p w:rsidR="005F0E77" w:rsidRDefault="005F0E77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 гостях у сказки»</w:t>
            </w:r>
          </w:p>
        </w:tc>
        <w:tc>
          <w:tcPr>
            <w:tcW w:w="1674" w:type="dxa"/>
          </w:tcPr>
          <w:p w:rsidR="005F0E77" w:rsidRDefault="005F0E77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12.00-12.30</w:t>
            </w:r>
          </w:p>
        </w:tc>
      </w:tr>
      <w:tr w:rsidR="005F0E77" w:rsidTr="00DC4B0E">
        <w:tc>
          <w:tcPr>
            <w:tcW w:w="978" w:type="dxa"/>
            <w:vMerge w:val="restart"/>
          </w:tcPr>
          <w:p w:rsidR="005F0E77" w:rsidRDefault="005F0E77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4А</w:t>
            </w:r>
          </w:p>
        </w:tc>
        <w:tc>
          <w:tcPr>
            <w:tcW w:w="1741" w:type="dxa"/>
          </w:tcPr>
          <w:p w:rsidR="005F0E77" w:rsidRPr="00A145BD" w:rsidRDefault="005F0E77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4458" w:type="dxa"/>
          </w:tcPr>
          <w:p w:rsidR="005F0E77" w:rsidRDefault="005F0E77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 мире этикета»</w:t>
            </w:r>
          </w:p>
        </w:tc>
        <w:tc>
          <w:tcPr>
            <w:tcW w:w="1674" w:type="dxa"/>
          </w:tcPr>
          <w:p w:rsidR="005F0E77" w:rsidRDefault="005F0E77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13.00-13.30</w:t>
            </w:r>
          </w:p>
        </w:tc>
      </w:tr>
      <w:tr w:rsidR="005F0E77" w:rsidTr="00DC4B0E">
        <w:tc>
          <w:tcPr>
            <w:tcW w:w="978" w:type="dxa"/>
            <w:vMerge/>
          </w:tcPr>
          <w:p w:rsidR="005F0E77" w:rsidRDefault="005F0E77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1" w:type="dxa"/>
          </w:tcPr>
          <w:p w:rsidR="005F0E77" w:rsidRPr="00A145BD" w:rsidRDefault="005F0E77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4458" w:type="dxa"/>
          </w:tcPr>
          <w:p w:rsidR="005F0E77" w:rsidRDefault="005F0E77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 гостях у сказки»</w:t>
            </w:r>
          </w:p>
        </w:tc>
        <w:tc>
          <w:tcPr>
            <w:tcW w:w="1674" w:type="dxa"/>
          </w:tcPr>
          <w:p w:rsidR="005F0E77" w:rsidRDefault="005F0E77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13.00-13.30</w:t>
            </w:r>
          </w:p>
        </w:tc>
      </w:tr>
      <w:tr w:rsidR="005F0E77" w:rsidTr="00DC4B0E">
        <w:tc>
          <w:tcPr>
            <w:tcW w:w="978" w:type="dxa"/>
            <w:vMerge/>
          </w:tcPr>
          <w:p w:rsidR="005F0E77" w:rsidRDefault="005F0E77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1" w:type="dxa"/>
          </w:tcPr>
          <w:p w:rsidR="005F0E77" w:rsidRPr="00A145BD" w:rsidRDefault="005F0E77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4458" w:type="dxa"/>
          </w:tcPr>
          <w:p w:rsidR="005F0E77" w:rsidRDefault="005F0E77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«Юный шахматист»</w:t>
            </w:r>
          </w:p>
        </w:tc>
        <w:tc>
          <w:tcPr>
            <w:tcW w:w="1674" w:type="dxa"/>
          </w:tcPr>
          <w:p w:rsidR="005F0E77" w:rsidRDefault="005F0E77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13.00-13.30</w:t>
            </w:r>
          </w:p>
        </w:tc>
      </w:tr>
      <w:tr w:rsidR="005F0E77" w:rsidTr="00DC4B0E">
        <w:tc>
          <w:tcPr>
            <w:tcW w:w="978" w:type="dxa"/>
            <w:vMerge/>
          </w:tcPr>
          <w:p w:rsidR="005F0E77" w:rsidRDefault="005F0E77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1" w:type="dxa"/>
          </w:tcPr>
          <w:p w:rsidR="005F0E77" w:rsidRPr="00A145BD" w:rsidRDefault="005F0E77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4458" w:type="dxa"/>
          </w:tcPr>
          <w:p w:rsidR="005F0E77" w:rsidRDefault="005F0E77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Знайка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674" w:type="dxa"/>
          </w:tcPr>
          <w:p w:rsidR="005F0E77" w:rsidRDefault="005F0E77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13.40-14.10</w:t>
            </w:r>
          </w:p>
        </w:tc>
      </w:tr>
      <w:tr w:rsidR="005F0E77" w:rsidTr="00DC4B0E">
        <w:tc>
          <w:tcPr>
            <w:tcW w:w="978" w:type="dxa"/>
            <w:vMerge/>
          </w:tcPr>
          <w:p w:rsidR="005F0E77" w:rsidRDefault="005F0E77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1" w:type="dxa"/>
          </w:tcPr>
          <w:p w:rsidR="005F0E77" w:rsidRPr="00A145BD" w:rsidRDefault="005F0E77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4458" w:type="dxa"/>
          </w:tcPr>
          <w:p w:rsidR="005F0E77" w:rsidRDefault="005F0E77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Здоровячки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674" w:type="dxa"/>
          </w:tcPr>
          <w:p w:rsidR="005F0E77" w:rsidRDefault="005F0E77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13.00-13.30</w:t>
            </w:r>
          </w:p>
        </w:tc>
      </w:tr>
      <w:tr w:rsidR="00D90730" w:rsidTr="00DC4B0E">
        <w:tc>
          <w:tcPr>
            <w:tcW w:w="978" w:type="dxa"/>
            <w:vMerge w:val="restart"/>
          </w:tcPr>
          <w:p w:rsidR="00D90730" w:rsidRDefault="00D90730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4Б</w:t>
            </w:r>
          </w:p>
        </w:tc>
        <w:tc>
          <w:tcPr>
            <w:tcW w:w="1741" w:type="dxa"/>
          </w:tcPr>
          <w:p w:rsidR="00D90730" w:rsidRPr="00A145BD" w:rsidRDefault="00D90730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4458" w:type="dxa"/>
          </w:tcPr>
          <w:p w:rsidR="00D90730" w:rsidRDefault="00D90730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 мире этикета»</w:t>
            </w:r>
          </w:p>
        </w:tc>
        <w:tc>
          <w:tcPr>
            <w:tcW w:w="1674" w:type="dxa"/>
          </w:tcPr>
          <w:p w:rsidR="00D90730" w:rsidRDefault="00D90730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12.00-12.30</w:t>
            </w:r>
          </w:p>
        </w:tc>
      </w:tr>
      <w:tr w:rsidR="00D90730" w:rsidTr="00DC4B0E">
        <w:tc>
          <w:tcPr>
            <w:tcW w:w="978" w:type="dxa"/>
            <w:vMerge/>
          </w:tcPr>
          <w:p w:rsidR="00D90730" w:rsidRDefault="00D90730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1" w:type="dxa"/>
          </w:tcPr>
          <w:p w:rsidR="00D90730" w:rsidRPr="00A145BD" w:rsidRDefault="00D90730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4458" w:type="dxa"/>
          </w:tcPr>
          <w:p w:rsidR="00D90730" w:rsidRDefault="00D90730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Здоровячки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674" w:type="dxa"/>
          </w:tcPr>
          <w:p w:rsidR="00D90730" w:rsidRDefault="00D90730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13.00-13.30</w:t>
            </w:r>
          </w:p>
        </w:tc>
      </w:tr>
      <w:tr w:rsidR="00D90730" w:rsidTr="00DC4B0E">
        <w:tc>
          <w:tcPr>
            <w:tcW w:w="978" w:type="dxa"/>
            <w:vMerge/>
          </w:tcPr>
          <w:p w:rsidR="00D90730" w:rsidRDefault="00D90730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1" w:type="dxa"/>
          </w:tcPr>
          <w:p w:rsidR="00D90730" w:rsidRPr="00A145BD" w:rsidRDefault="00D90730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4458" w:type="dxa"/>
          </w:tcPr>
          <w:p w:rsidR="00D90730" w:rsidRDefault="00D90730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 гостях у сказки»</w:t>
            </w:r>
          </w:p>
        </w:tc>
        <w:tc>
          <w:tcPr>
            <w:tcW w:w="1674" w:type="dxa"/>
          </w:tcPr>
          <w:p w:rsidR="00D90730" w:rsidRDefault="00D90730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13.00-13.30</w:t>
            </w:r>
          </w:p>
        </w:tc>
      </w:tr>
      <w:tr w:rsidR="00D90730" w:rsidTr="00DC4B0E">
        <w:tc>
          <w:tcPr>
            <w:tcW w:w="978" w:type="dxa"/>
            <w:vMerge/>
          </w:tcPr>
          <w:p w:rsidR="00D90730" w:rsidRDefault="00D90730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1" w:type="dxa"/>
          </w:tcPr>
          <w:p w:rsidR="00D90730" w:rsidRPr="00A145BD" w:rsidRDefault="00D90730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4458" w:type="dxa"/>
          </w:tcPr>
          <w:p w:rsidR="00D90730" w:rsidRDefault="00D90730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«Юный шахматист»</w:t>
            </w:r>
          </w:p>
        </w:tc>
        <w:tc>
          <w:tcPr>
            <w:tcW w:w="1674" w:type="dxa"/>
          </w:tcPr>
          <w:p w:rsidR="00D90730" w:rsidRDefault="00D90730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13.00-13.30</w:t>
            </w:r>
          </w:p>
        </w:tc>
      </w:tr>
      <w:tr w:rsidR="00D90730" w:rsidTr="00DC4B0E">
        <w:tc>
          <w:tcPr>
            <w:tcW w:w="978" w:type="dxa"/>
            <w:vMerge/>
          </w:tcPr>
          <w:p w:rsidR="00D90730" w:rsidRDefault="00D90730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1" w:type="dxa"/>
          </w:tcPr>
          <w:p w:rsidR="00D90730" w:rsidRPr="00A145BD" w:rsidRDefault="00D90730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4458" w:type="dxa"/>
          </w:tcPr>
          <w:p w:rsidR="00D90730" w:rsidRDefault="00D90730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«Английский язык»</w:t>
            </w:r>
          </w:p>
        </w:tc>
        <w:tc>
          <w:tcPr>
            <w:tcW w:w="1674" w:type="dxa"/>
          </w:tcPr>
          <w:p w:rsidR="00D90730" w:rsidRDefault="00D90730" w:rsidP="00D9073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13.00-13.30</w:t>
            </w:r>
          </w:p>
        </w:tc>
      </w:tr>
    </w:tbl>
    <w:p w:rsidR="00DC4B0E" w:rsidRPr="005F0E77" w:rsidRDefault="00DC4B0E" w:rsidP="00DC4B0E">
      <w:pPr>
        <w:pStyle w:val="a3"/>
        <w:ind w:left="72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F0E77">
        <w:rPr>
          <w:rFonts w:ascii="Times New Roman" w:hAnsi="Times New Roman" w:cs="Times New Roman"/>
          <w:b/>
          <w:sz w:val="28"/>
          <w:szCs w:val="28"/>
        </w:rPr>
        <w:t xml:space="preserve">Расписание </w:t>
      </w:r>
    </w:p>
    <w:p w:rsidR="00DC4B0E" w:rsidRPr="005F0E77" w:rsidRDefault="00DC4B0E" w:rsidP="00DC4B0E">
      <w:pPr>
        <w:pStyle w:val="a3"/>
        <w:ind w:left="7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C4B0E" w:rsidRPr="005F0E77" w:rsidRDefault="00DC4B0E" w:rsidP="00DC4B0E">
      <w:pPr>
        <w:pStyle w:val="a3"/>
        <w:ind w:left="72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F0E77">
        <w:rPr>
          <w:rFonts w:ascii="Times New Roman" w:hAnsi="Times New Roman" w:cs="Times New Roman"/>
          <w:b/>
          <w:sz w:val="28"/>
          <w:szCs w:val="28"/>
        </w:rPr>
        <w:t xml:space="preserve">кружков </w:t>
      </w:r>
      <w:r>
        <w:rPr>
          <w:rFonts w:ascii="Times New Roman" w:hAnsi="Times New Roman" w:cs="Times New Roman"/>
          <w:b/>
          <w:sz w:val="28"/>
          <w:szCs w:val="28"/>
        </w:rPr>
        <w:t xml:space="preserve">по </w:t>
      </w:r>
      <w:r w:rsidRPr="005F0E77">
        <w:rPr>
          <w:rFonts w:ascii="Times New Roman" w:hAnsi="Times New Roman" w:cs="Times New Roman"/>
          <w:b/>
          <w:sz w:val="28"/>
          <w:szCs w:val="28"/>
        </w:rPr>
        <w:t>внеурочной деятельности на 2020-2021 учебный год: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978"/>
        <w:gridCol w:w="1741"/>
        <w:gridCol w:w="4458"/>
        <w:gridCol w:w="1674"/>
      </w:tblGrid>
      <w:tr w:rsidR="00DC4B0E" w:rsidTr="00DC4B0E">
        <w:tc>
          <w:tcPr>
            <w:tcW w:w="621" w:type="dxa"/>
          </w:tcPr>
          <w:p w:rsidR="00DC4B0E" w:rsidRDefault="00DC4B0E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744" w:type="dxa"/>
          </w:tcPr>
          <w:p w:rsidR="00DC4B0E" w:rsidRDefault="00DC4B0E" w:rsidP="00DC4B0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Дни недели</w:t>
            </w:r>
          </w:p>
        </w:tc>
        <w:tc>
          <w:tcPr>
            <w:tcW w:w="4536" w:type="dxa"/>
          </w:tcPr>
          <w:p w:rsidR="00DC4B0E" w:rsidRDefault="00DC4B0E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Название</w:t>
            </w:r>
          </w:p>
        </w:tc>
        <w:tc>
          <w:tcPr>
            <w:tcW w:w="1701" w:type="dxa"/>
          </w:tcPr>
          <w:p w:rsidR="00DC4B0E" w:rsidRDefault="00DC4B0E" w:rsidP="00DC4B0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</w:tr>
      <w:tr w:rsidR="00DC4B0E" w:rsidTr="00DC4B0E">
        <w:tc>
          <w:tcPr>
            <w:tcW w:w="621" w:type="dxa"/>
          </w:tcPr>
          <w:p w:rsidR="00DC4B0E" w:rsidRDefault="00DC4B0E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C4B0E" w:rsidRDefault="00DC4B0E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DC4B0E" w:rsidRDefault="00DC4B0E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744" w:type="dxa"/>
          </w:tcPr>
          <w:p w:rsidR="00DC4B0E" w:rsidRDefault="00DC4B0E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C4B0E" w:rsidRDefault="00DC4B0E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  <w:p w:rsidR="00DC4B0E" w:rsidRDefault="00DC4B0E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C4B0E" w:rsidRDefault="00DC4B0E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4536" w:type="dxa"/>
          </w:tcPr>
          <w:p w:rsidR="00DC4B0E" w:rsidRDefault="00DC4B0E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«Добро пожаловать в Великобританию»</w:t>
            </w:r>
          </w:p>
          <w:p w:rsidR="00DC4B0E" w:rsidRPr="00EA4895" w:rsidRDefault="00DC4B0E" w:rsidP="00DC4B0E">
            <w:pPr>
              <w:pStyle w:val="a3"/>
              <w:jc w:val="both"/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</w:pPr>
            <w:r w:rsidRPr="00EA4895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>Рук. Сафиуллина И. И.</w:t>
            </w:r>
          </w:p>
          <w:p w:rsidR="00DC4B0E" w:rsidRPr="00EA4895" w:rsidRDefault="00DC4B0E" w:rsidP="00DC4B0E">
            <w:pPr>
              <w:pStyle w:val="a3"/>
              <w:jc w:val="both"/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</w:pPr>
            <w:proofErr w:type="gramStart"/>
            <w:r w:rsidRPr="00EA4895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>Р</w:t>
            </w:r>
            <w:proofErr w:type="gramEnd"/>
            <w:r w:rsidRPr="00EA4895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 Рук. </w:t>
            </w:r>
            <w:proofErr w:type="spellStart"/>
            <w:r w:rsidRPr="00EA4895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>Одуденко</w:t>
            </w:r>
            <w:proofErr w:type="spellEnd"/>
            <w:r w:rsidRPr="00EA4895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 Т. </w:t>
            </w:r>
            <w:proofErr w:type="gramStart"/>
            <w:r w:rsidRPr="00EA4895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>П</w:t>
            </w:r>
            <w:proofErr w:type="gramEnd"/>
            <w:r w:rsidRPr="00EA4895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</w:p>
          <w:p w:rsidR="00DC4B0E" w:rsidRDefault="00DC4B0E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4895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Рук. </w:t>
            </w:r>
            <w:proofErr w:type="spellStart"/>
            <w:r w:rsidRPr="00EA4895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>Давлетшина</w:t>
            </w:r>
            <w:proofErr w:type="spellEnd"/>
            <w:r w:rsidRPr="00EA4895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 Н. В.</w:t>
            </w:r>
          </w:p>
        </w:tc>
        <w:tc>
          <w:tcPr>
            <w:tcW w:w="1701" w:type="dxa"/>
          </w:tcPr>
          <w:p w:rsidR="00DC4B0E" w:rsidRDefault="00DC4B0E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C4B0E" w:rsidRDefault="00DC4B0E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13.00-13.30</w:t>
            </w:r>
          </w:p>
          <w:p w:rsidR="00DC4B0E" w:rsidRDefault="00DC4B0E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C4B0E" w:rsidRDefault="00DC4B0E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13.45-14.15</w:t>
            </w:r>
          </w:p>
        </w:tc>
      </w:tr>
      <w:tr w:rsidR="00DC4B0E" w:rsidTr="00DC4B0E">
        <w:tc>
          <w:tcPr>
            <w:tcW w:w="621" w:type="dxa"/>
          </w:tcPr>
          <w:p w:rsidR="00DC4B0E" w:rsidRDefault="00DC4B0E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44" w:type="dxa"/>
          </w:tcPr>
          <w:p w:rsidR="00DC4B0E" w:rsidRDefault="00DC4B0E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4536" w:type="dxa"/>
          </w:tcPr>
          <w:p w:rsidR="00DC4B0E" w:rsidRDefault="00DC4B0E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4895">
              <w:rPr>
                <w:rFonts w:ascii="Times New Roman" w:hAnsi="Times New Roman" w:cs="Times New Roman"/>
                <w:sz w:val="24"/>
                <w:szCs w:val="24"/>
              </w:rPr>
              <w:t>«Уроки нравственности»</w:t>
            </w:r>
          </w:p>
          <w:p w:rsidR="00DC4B0E" w:rsidRPr="00EA4895" w:rsidRDefault="00DC4B0E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48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A4895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Рук. </w:t>
            </w:r>
            <w:proofErr w:type="spellStart"/>
            <w:r w:rsidRPr="00EA4895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>Димиева</w:t>
            </w:r>
            <w:proofErr w:type="spellEnd"/>
            <w:r w:rsidRPr="00EA4895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 Э. А</w:t>
            </w:r>
          </w:p>
        </w:tc>
        <w:tc>
          <w:tcPr>
            <w:tcW w:w="1701" w:type="dxa"/>
          </w:tcPr>
          <w:p w:rsidR="00DC4B0E" w:rsidRDefault="00DC4B0E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</w:tc>
      </w:tr>
      <w:tr w:rsidR="00DC4B0E" w:rsidTr="00DC4B0E">
        <w:tc>
          <w:tcPr>
            <w:tcW w:w="621" w:type="dxa"/>
          </w:tcPr>
          <w:p w:rsidR="00DC4B0E" w:rsidRDefault="00DC4B0E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C4B0E" w:rsidRDefault="00DC4B0E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:rsidR="00DC4B0E" w:rsidRDefault="00DC4B0E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:rsidR="00DC4B0E" w:rsidRDefault="00DC4B0E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44" w:type="dxa"/>
          </w:tcPr>
          <w:p w:rsidR="00DC4B0E" w:rsidRDefault="00DC4B0E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C4B0E" w:rsidRDefault="00DC4B0E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  <w:p w:rsidR="00DC4B0E" w:rsidRDefault="00DC4B0E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  <w:p w:rsidR="00DC4B0E" w:rsidRDefault="00DC4B0E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4536" w:type="dxa"/>
          </w:tcPr>
          <w:p w:rsidR="00DC4B0E" w:rsidRPr="00EA4895" w:rsidRDefault="00DC4B0E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4895">
              <w:rPr>
                <w:rFonts w:ascii="Times New Roman" w:hAnsi="Times New Roman" w:cs="Times New Roman"/>
                <w:sz w:val="24"/>
                <w:szCs w:val="24"/>
              </w:rPr>
              <w:t>«Занимательная математика»</w:t>
            </w:r>
          </w:p>
          <w:p w:rsidR="00DC4B0E" w:rsidRPr="00EA4895" w:rsidRDefault="00DC4B0E" w:rsidP="00DC4B0E">
            <w:pPr>
              <w:pStyle w:val="a3"/>
              <w:jc w:val="both"/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</w:pPr>
            <w:r w:rsidRPr="00EA4895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>Рук. Антипова Л. П.</w:t>
            </w:r>
          </w:p>
          <w:p w:rsidR="00DC4B0E" w:rsidRPr="00EA4895" w:rsidRDefault="00DC4B0E" w:rsidP="00DC4B0E">
            <w:pPr>
              <w:pStyle w:val="a3"/>
              <w:jc w:val="both"/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>Рук. Бекетова Э.Г.</w:t>
            </w:r>
          </w:p>
          <w:p w:rsidR="00DC4B0E" w:rsidRPr="00EA4895" w:rsidRDefault="00DC4B0E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4895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>Рук. Усманова Э. С.</w:t>
            </w:r>
          </w:p>
        </w:tc>
        <w:tc>
          <w:tcPr>
            <w:tcW w:w="1701" w:type="dxa"/>
          </w:tcPr>
          <w:p w:rsidR="00DC4B0E" w:rsidRDefault="00DC4B0E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C4B0E" w:rsidRDefault="00DC4B0E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</w:tc>
      </w:tr>
      <w:tr w:rsidR="00DC4B0E" w:rsidTr="00DC4B0E">
        <w:tc>
          <w:tcPr>
            <w:tcW w:w="621" w:type="dxa"/>
          </w:tcPr>
          <w:p w:rsidR="00DC4B0E" w:rsidRDefault="00DC4B0E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744" w:type="dxa"/>
          </w:tcPr>
          <w:p w:rsidR="00DC4B0E" w:rsidRDefault="00DC4B0E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4536" w:type="dxa"/>
          </w:tcPr>
          <w:p w:rsidR="00DC4B0E" w:rsidRDefault="00DC4B0E" w:rsidP="00DC4B0E">
            <w:pPr>
              <w:pStyle w:val="a3"/>
              <w:jc w:val="both"/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</w:pPr>
            <w:r w:rsidRPr="00EA4895">
              <w:rPr>
                <w:rFonts w:ascii="Times New Roman" w:hAnsi="Times New Roman" w:cs="Times New Roman"/>
                <w:sz w:val="24"/>
                <w:szCs w:val="24"/>
              </w:rPr>
              <w:t>«Занимательная информатика»</w:t>
            </w:r>
            <w:r w:rsidRPr="00EA4895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</w:p>
          <w:p w:rsidR="00DC4B0E" w:rsidRPr="00EA4895" w:rsidRDefault="00DC4B0E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4895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Рук. </w:t>
            </w:r>
            <w:proofErr w:type="spellStart"/>
            <w:r w:rsidRPr="00EA4895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>Халиков</w:t>
            </w:r>
            <w:proofErr w:type="spellEnd"/>
            <w:r w:rsidRPr="00EA4895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 Л. З.</w:t>
            </w:r>
            <w:r w:rsidRPr="00EA4895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EA48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:rsidR="00DC4B0E" w:rsidRDefault="00DC4B0E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</w:tc>
      </w:tr>
      <w:tr w:rsidR="00DC4B0E" w:rsidTr="00DC4B0E">
        <w:tc>
          <w:tcPr>
            <w:tcW w:w="621" w:type="dxa"/>
          </w:tcPr>
          <w:p w:rsidR="00DC4B0E" w:rsidRDefault="00DC4B0E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744" w:type="dxa"/>
          </w:tcPr>
          <w:p w:rsidR="00DC4B0E" w:rsidRDefault="00DC4B0E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4536" w:type="dxa"/>
          </w:tcPr>
          <w:p w:rsidR="00DC4B0E" w:rsidRDefault="00DC4B0E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4895">
              <w:rPr>
                <w:rFonts w:ascii="Times New Roman" w:hAnsi="Times New Roman" w:cs="Times New Roman"/>
                <w:sz w:val="24"/>
                <w:szCs w:val="24"/>
              </w:rPr>
              <w:t xml:space="preserve">«Загадки русского слова» </w:t>
            </w:r>
          </w:p>
          <w:p w:rsidR="00DC4B0E" w:rsidRPr="00EA4895" w:rsidRDefault="00DC4B0E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4895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Рук. </w:t>
            </w:r>
            <w:proofErr w:type="spellStart"/>
            <w:r w:rsidRPr="00EA4895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>Вильданова</w:t>
            </w:r>
            <w:proofErr w:type="spellEnd"/>
            <w:r w:rsidRPr="00EA4895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 А. А.</w:t>
            </w:r>
          </w:p>
        </w:tc>
        <w:tc>
          <w:tcPr>
            <w:tcW w:w="1701" w:type="dxa"/>
          </w:tcPr>
          <w:p w:rsidR="00DC4B0E" w:rsidRDefault="00DC4B0E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</w:tc>
      </w:tr>
      <w:tr w:rsidR="00DC4B0E" w:rsidTr="00DC4B0E">
        <w:tc>
          <w:tcPr>
            <w:tcW w:w="621" w:type="dxa"/>
          </w:tcPr>
          <w:p w:rsidR="00DC4B0E" w:rsidRDefault="00DC4B0E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744" w:type="dxa"/>
          </w:tcPr>
          <w:p w:rsidR="00DC4B0E" w:rsidRDefault="00DC4B0E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4536" w:type="dxa"/>
          </w:tcPr>
          <w:p w:rsidR="00DC4B0E" w:rsidRDefault="00DC4B0E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4895">
              <w:rPr>
                <w:rFonts w:ascii="Times New Roman" w:hAnsi="Times New Roman" w:cs="Times New Roman"/>
                <w:sz w:val="24"/>
                <w:szCs w:val="24"/>
              </w:rPr>
              <w:t>«Англоговорящие страны»</w:t>
            </w:r>
          </w:p>
          <w:p w:rsidR="00DC4B0E" w:rsidRPr="00EA4895" w:rsidRDefault="00DC4B0E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4895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 Рук.</w:t>
            </w:r>
            <w:r w:rsidRPr="00EA4895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A4895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>Шагитова</w:t>
            </w:r>
            <w:proofErr w:type="spellEnd"/>
            <w:r w:rsidRPr="00EA4895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 А. А.</w:t>
            </w:r>
            <w:r w:rsidRPr="00EA48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:rsidR="00DC4B0E" w:rsidRDefault="00DC4B0E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13.45-14.15</w:t>
            </w:r>
          </w:p>
        </w:tc>
      </w:tr>
      <w:tr w:rsidR="00DC4B0E" w:rsidTr="00DC4B0E">
        <w:tc>
          <w:tcPr>
            <w:tcW w:w="621" w:type="dxa"/>
          </w:tcPr>
          <w:p w:rsidR="00DC4B0E" w:rsidRDefault="00DC4B0E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7-9</w:t>
            </w:r>
          </w:p>
        </w:tc>
        <w:tc>
          <w:tcPr>
            <w:tcW w:w="1744" w:type="dxa"/>
          </w:tcPr>
          <w:p w:rsidR="00DC4B0E" w:rsidRDefault="00DC4B0E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Среда </w:t>
            </w:r>
          </w:p>
        </w:tc>
        <w:tc>
          <w:tcPr>
            <w:tcW w:w="4536" w:type="dxa"/>
          </w:tcPr>
          <w:p w:rsidR="00DC4B0E" w:rsidRPr="00EA4895" w:rsidRDefault="00DC4B0E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4895">
              <w:rPr>
                <w:rFonts w:ascii="Times New Roman" w:hAnsi="Times New Roman" w:cs="Times New Roman"/>
                <w:sz w:val="24"/>
                <w:szCs w:val="24"/>
              </w:rPr>
              <w:t xml:space="preserve">«Юный эколог» </w:t>
            </w:r>
            <w:r w:rsidRPr="00EA489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Рук. Лапшина Е. В.</w:t>
            </w:r>
          </w:p>
        </w:tc>
        <w:tc>
          <w:tcPr>
            <w:tcW w:w="1701" w:type="dxa"/>
          </w:tcPr>
          <w:p w:rsidR="00DC4B0E" w:rsidRDefault="00DC4B0E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</w:tc>
      </w:tr>
      <w:tr w:rsidR="00DC4B0E" w:rsidTr="00DC4B0E">
        <w:tc>
          <w:tcPr>
            <w:tcW w:w="621" w:type="dxa"/>
          </w:tcPr>
          <w:p w:rsidR="00DC4B0E" w:rsidRDefault="00DC4B0E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44" w:type="dxa"/>
          </w:tcPr>
          <w:p w:rsidR="00DC4B0E" w:rsidRDefault="00DC4B0E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Суббота</w:t>
            </w:r>
          </w:p>
        </w:tc>
        <w:tc>
          <w:tcPr>
            <w:tcW w:w="4536" w:type="dxa"/>
          </w:tcPr>
          <w:p w:rsidR="00DC4B0E" w:rsidRDefault="00DC4B0E" w:rsidP="00DC4B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895">
              <w:rPr>
                <w:rFonts w:ascii="Times New Roman" w:hAnsi="Times New Roman" w:cs="Times New Roman"/>
                <w:sz w:val="24"/>
                <w:szCs w:val="24"/>
              </w:rPr>
              <w:t xml:space="preserve">«Интересная литература» </w:t>
            </w:r>
          </w:p>
          <w:p w:rsidR="00DC4B0E" w:rsidRPr="00EA4895" w:rsidRDefault="00DC4B0E" w:rsidP="00DC4B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895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Рук. </w:t>
            </w:r>
            <w:proofErr w:type="spellStart"/>
            <w:r w:rsidRPr="00EA4895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>Таратина</w:t>
            </w:r>
            <w:proofErr w:type="spellEnd"/>
            <w:r w:rsidRPr="00EA4895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 Е. С</w:t>
            </w:r>
            <w:r w:rsidRPr="00EA4895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DC4B0E" w:rsidRDefault="00DC4B0E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13.00-13.30</w:t>
            </w:r>
          </w:p>
          <w:p w:rsidR="00DC4B0E" w:rsidRDefault="00DC4B0E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4B0E" w:rsidTr="00DC4B0E">
        <w:tc>
          <w:tcPr>
            <w:tcW w:w="621" w:type="dxa"/>
          </w:tcPr>
          <w:p w:rsidR="00DC4B0E" w:rsidRDefault="00DC4B0E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744" w:type="dxa"/>
          </w:tcPr>
          <w:p w:rsidR="00DC4B0E" w:rsidRDefault="00DC4B0E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4536" w:type="dxa"/>
          </w:tcPr>
          <w:p w:rsidR="00DC4B0E" w:rsidRDefault="00DC4B0E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4895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EA4895">
              <w:rPr>
                <w:rFonts w:ascii="Times New Roman" w:hAnsi="Times New Roman" w:cs="Times New Roman"/>
                <w:sz w:val="24"/>
                <w:szCs w:val="24"/>
              </w:rPr>
              <w:t>Семьеведение</w:t>
            </w:r>
            <w:proofErr w:type="spellEnd"/>
            <w:r w:rsidRPr="00EA489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DC4B0E" w:rsidRPr="00EA4895" w:rsidRDefault="00DC4B0E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48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A4895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Рук. </w:t>
            </w:r>
            <w:proofErr w:type="spellStart"/>
            <w:r w:rsidRPr="00EA4895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>Шарифуллина</w:t>
            </w:r>
            <w:proofErr w:type="spellEnd"/>
            <w:r w:rsidRPr="00EA4895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 А. Р.</w:t>
            </w:r>
          </w:p>
        </w:tc>
        <w:tc>
          <w:tcPr>
            <w:tcW w:w="1701" w:type="dxa"/>
          </w:tcPr>
          <w:p w:rsidR="00DC4B0E" w:rsidRDefault="00DC4B0E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13.45-14.15</w:t>
            </w:r>
          </w:p>
        </w:tc>
      </w:tr>
      <w:tr w:rsidR="00DC4B0E" w:rsidTr="00DC4B0E">
        <w:tc>
          <w:tcPr>
            <w:tcW w:w="621" w:type="dxa"/>
          </w:tcPr>
          <w:p w:rsidR="00DC4B0E" w:rsidRDefault="00DC4B0E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8-10</w:t>
            </w:r>
          </w:p>
        </w:tc>
        <w:tc>
          <w:tcPr>
            <w:tcW w:w="1744" w:type="dxa"/>
          </w:tcPr>
          <w:p w:rsidR="00DC4B0E" w:rsidRDefault="00DC4B0E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4536" w:type="dxa"/>
          </w:tcPr>
          <w:p w:rsidR="00DC4B0E" w:rsidRDefault="00DC4B0E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4895">
              <w:rPr>
                <w:rFonts w:ascii="Times New Roman" w:hAnsi="Times New Roman" w:cs="Times New Roman"/>
                <w:sz w:val="24"/>
                <w:szCs w:val="24"/>
              </w:rPr>
              <w:t xml:space="preserve">«Родной </w:t>
            </w:r>
            <w:proofErr w:type="gramStart"/>
            <w:r w:rsidRPr="00EA4895">
              <w:rPr>
                <w:rFonts w:ascii="Times New Roman" w:hAnsi="Times New Roman" w:cs="Times New Roman"/>
                <w:sz w:val="24"/>
                <w:szCs w:val="24"/>
              </w:rPr>
              <w:t>язык-нежный</w:t>
            </w:r>
            <w:proofErr w:type="gramEnd"/>
            <w:r w:rsidRPr="00EA4895">
              <w:rPr>
                <w:rFonts w:ascii="Times New Roman" w:hAnsi="Times New Roman" w:cs="Times New Roman"/>
                <w:sz w:val="24"/>
                <w:szCs w:val="24"/>
              </w:rPr>
              <w:t xml:space="preserve"> цветок» </w:t>
            </w:r>
          </w:p>
          <w:p w:rsidR="00DC4B0E" w:rsidRPr="00EA4895" w:rsidRDefault="00DC4B0E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4895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Рук. </w:t>
            </w:r>
            <w:proofErr w:type="spellStart"/>
            <w:r w:rsidRPr="00EA4895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>Хуснутдинова</w:t>
            </w:r>
            <w:proofErr w:type="spellEnd"/>
            <w:r w:rsidRPr="00EA4895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 Р. М.</w:t>
            </w:r>
          </w:p>
        </w:tc>
        <w:tc>
          <w:tcPr>
            <w:tcW w:w="1701" w:type="dxa"/>
          </w:tcPr>
          <w:p w:rsidR="00DC4B0E" w:rsidRDefault="00DC4B0E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13.45-14.15</w:t>
            </w:r>
          </w:p>
        </w:tc>
      </w:tr>
      <w:tr w:rsidR="00DC4B0E" w:rsidTr="00DC4B0E">
        <w:tc>
          <w:tcPr>
            <w:tcW w:w="621" w:type="dxa"/>
          </w:tcPr>
          <w:p w:rsidR="00DC4B0E" w:rsidRDefault="00DC4B0E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744" w:type="dxa"/>
          </w:tcPr>
          <w:p w:rsidR="00DC4B0E" w:rsidRDefault="00DC4B0E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4536" w:type="dxa"/>
          </w:tcPr>
          <w:p w:rsidR="00DC4B0E" w:rsidRDefault="00DC4B0E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4895">
              <w:rPr>
                <w:rFonts w:ascii="Times New Roman" w:hAnsi="Times New Roman" w:cs="Times New Roman"/>
                <w:sz w:val="24"/>
                <w:szCs w:val="24"/>
              </w:rPr>
              <w:t xml:space="preserve">«Театр-зеркало души» </w:t>
            </w:r>
          </w:p>
          <w:p w:rsidR="00DC4B0E" w:rsidRPr="00EA4895" w:rsidRDefault="00DC4B0E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4895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Рук. </w:t>
            </w:r>
            <w:proofErr w:type="spellStart"/>
            <w:r w:rsidRPr="00EA4895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>Ихсанова</w:t>
            </w:r>
            <w:proofErr w:type="spellEnd"/>
            <w:r w:rsidRPr="00EA4895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 Р. А.</w:t>
            </w:r>
          </w:p>
        </w:tc>
        <w:tc>
          <w:tcPr>
            <w:tcW w:w="1701" w:type="dxa"/>
          </w:tcPr>
          <w:p w:rsidR="00DC4B0E" w:rsidRDefault="00DC4B0E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14.20-14.50</w:t>
            </w:r>
          </w:p>
        </w:tc>
      </w:tr>
      <w:tr w:rsidR="00DC4B0E" w:rsidTr="00DC4B0E">
        <w:tc>
          <w:tcPr>
            <w:tcW w:w="621" w:type="dxa"/>
          </w:tcPr>
          <w:p w:rsidR="00DC4B0E" w:rsidRDefault="00DC4B0E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5-7</w:t>
            </w:r>
          </w:p>
        </w:tc>
        <w:tc>
          <w:tcPr>
            <w:tcW w:w="1744" w:type="dxa"/>
          </w:tcPr>
          <w:p w:rsidR="00DC4B0E" w:rsidRDefault="00DC4B0E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4536" w:type="dxa"/>
          </w:tcPr>
          <w:p w:rsidR="00DC4B0E" w:rsidRDefault="00DC4B0E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4895">
              <w:rPr>
                <w:rFonts w:ascii="Times New Roman" w:hAnsi="Times New Roman" w:cs="Times New Roman"/>
                <w:sz w:val="24"/>
                <w:szCs w:val="24"/>
              </w:rPr>
              <w:t>«Секреты здорового питания»</w:t>
            </w:r>
          </w:p>
          <w:p w:rsidR="00DC4B0E" w:rsidRPr="00EA4895" w:rsidRDefault="00DC4B0E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4895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 Рук. </w:t>
            </w:r>
            <w:proofErr w:type="spellStart"/>
            <w:r w:rsidRPr="00EA4895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>Валиуллина</w:t>
            </w:r>
            <w:proofErr w:type="spellEnd"/>
            <w:r w:rsidRPr="00EA4895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 Э. Ф.</w:t>
            </w:r>
            <w:r w:rsidRPr="00EA48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:rsidR="00DC4B0E" w:rsidRDefault="00DC4B0E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</w:tc>
      </w:tr>
      <w:tr w:rsidR="00DC4B0E" w:rsidTr="00DC4B0E">
        <w:tc>
          <w:tcPr>
            <w:tcW w:w="621" w:type="dxa"/>
          </w:tcPr>
          <w:p w:rsidR="00DC4B0E" w:rsidRDefault="00DC4B0E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5-6</w:t>
            </w:r>
          </w:p>
        </w:tc>
        <w:tc>
          <w:tcPr>
            <w:tcW w:w="1744" w:type="dxa"/>
          </w:tcPr>
          <w:p w:rsidR="00DC4B0E" w:rsidRDefault="00DC4B0E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Понедельник-пятница</w:t>
            </w:r>
          </w:p>
        </w:tc>
        <w:tc>
          <w:tcPr>
            <w:tcW w:w="4536" w:type="dxa"/>
          </w:tcPr>
          <w:p w:rsidR="00DC4B0E" w:rsidRDefault="00DC4B0E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4895">
              <w:rPr>
                <w:rFonts w:ascii="Times New Roman" w:hAnsi="Times New Roman" w:cs="Times New Roman"/>
                <w:sz w:val="24"/>
                <w:szCs w:val="24"/>
              </w:rPr>
              <w:t>«Спортивные игры»</w:t>
            </w:r>
          </w:p>
          <w:p w:rsidR="00DC4B0E" w:rsidRPr="00EA4895" w:rsidRDefault="00DC4B0E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48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A4895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>Рук. Тараканова Н. И.</w:t>
            </w:r>
            <w:r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>,</w:t>
            </w:r>
            <w:r w:rsidRPr="00EA4895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A4895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>Сидюкова</w:t>
            </w:r>
            <w:proofErr w:type="spellEnd"/>
            <w:r w:rsidRPr="00EA4895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 Р. А.</w:t>
            </w:r>
          </w:p>
        </w:tc>
        <w:tc>
          <w:tcPr>
            <w:tcW w:w="1701" w:type="dxa"/>
          </w:tcPr>
          <w:p w:rsidR="00DC4B0E" w:rsidRDefault="00DC4B0E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</w:tc>
      </w:tr>
      <w:tr w:rsidR="00DC4B0E" w:rsidTr="00DC4B0E">
        <w:tc>
          <w:tcPr>
            <w:tcW w:w="621" w:type="dxa"/>
          </w:tcPr>
          <w:p w:rsidR="00DC4B0E" w:rsidRDefault="00DC4B0E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44" w:type="dxa"/>
          </w:tcPr>
          <w:p w:rsidR="00DC4B0E" w:rsidRDefault="00DC4B0E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4536" w:type="dxa"/>
          </w:tcPr>
          <w:p w:rsidR="00DC4B0E" w:rsidRDefault="00DC4B0E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4895">
              <w:rPr>
                <w:rFonts w:ascii="Times New Roman" w:hAnsi="Times New Roman" w:cs="Times New Roman"/>
                <w:sz w:val="24"/>
                <w:szCs w:val="24"/>
              </w:rPr>
              <w:t xml:space="preserve">«Культура татарского народа» </w:t>
            </w:r>
          </w:p>
          <w:p w:rsidR="00DC4B0E" w:rsidRPr="00EA4895" w:rsidRDefault="00DC4B0E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4895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Рук. </w:t>
            </w:r>
            <w:proofErr w:type="spellStart"/>
            <w:r w:rsidRPr="00EA4895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>Матмурадова</w:t>
            </w:r>
            <w:proofErr w:type="spellEnd"/>
            <w:r w:rsidRPr="00EA4895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 Л. Р.</w:t>
            </w:r>
          </w:p>
        </w:tc>
        <w:tc>
          <w:tcPr>
            <w:tcW w:w="1701" w:type="dxa"/>
          </w:tcPr>
          <w:p w:rsidR="00DC4B0E" w:rsidRDefault="00DC4B0E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</w:tc>
      </w:tr>
      <w:tr w:rsidR="00DC4B0E" w:rsidTr="00DC4B0E">
        <w:tc>
          <w:tcPr>
            <w:tcW w:w="621" w:type="dxa"/>
          </w:tcPr>
          <w:p w:rsidR="00DC4B0E" w:rsidRDefault="00DC4B0E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744" w:type="dxa"/>
          </w:tcPr>
          <w:p w:rsidR="00DC4B0E" w:rsidRDefault="00DC4B0E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4536" w:type="dxa"/>
          </w:tcPr>
          <w:p w:rsidR="00DC4B0E" w:rsidRDefault="00DC4B0E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4895">
              <w:rPr>
                <w:rFonts w:ascii="Times New Roman" w:hAnsi="Times New Roman" w:cs="Times New Roman"/>
                <w:sz w:val="24"/>
                <w:szCs w:val="24"/>
              </w:rPr>
              <w:t xml:space="preserve">«Занимательная физика» </w:t>
            </w:r>
          </w:p>
          <w:p w:rsidR="00DC4B0E" w:rsidRPr="00EA4895" w:rsidRDefault="00DC4B0E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4895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>Рук. Порозова Е. С.</w:t>
            </w:r>
          </w:p>
        </w:tc>
        <w:tc>
          <w:tcPr>
            <w:tcW w:w="1701" w:type="dxa"/>
          </w:tcPr>
          <w:p w:rsidR="00DC4B0E" w:rsidRDefault="00DC4B0E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</w:tc>
      </w:tr>
      <w:tr w:rsidR="00DC4B0E" w:rsidTr="00DC4B0E">
        <w:tc>
          <w:tcPr>
            <w:tcW w:w="621" w:type="dxa"/>
          </w:tcPr>
          <w:p w:rsidR="00DC4B0E" w:rsidRDefault="00DC4B0E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44" w:type="dxa"/>
          </w:tcPr>
          <w:p w:rsidR="00DC4B0E" w:rsidRDefault="00DC4B0E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4536" w:type="dxa"/>
          </w:tcPr>
          <w:p w:rsidR="00DC4B0E" w:rsidRDefault="00DC4B0E" w:rsidP="00DC4B0E">
            <w:pPr>
              <w:pStyle w:val="a3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A4895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«Мастерская слова»</w:t>
            </w:r>
          </w:p>
          <w:p w:rsidR="00DC4B0E" w:rsidRPr="00EA4895" w:rsidRDefault="00DC4B0E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 xml:space="preserve"> Р</w:t>
            </w:r>
            <w:r w:rsidRPr="00EA4895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>ук. Тимофеева И. С.</w:t>
            </w:r>
          </w:p>
        </w:tc>
        <w:tc>
          <w:tcPr>
            <w:tcW w:w="1701" w:type="dxa"/>
          </w:tcPr>
          <w:p w:rsidR="00DC4B0E" w:rsidRDefault="00DC4B0E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14.00-14.30</w:t>
            </w:r>
          </w:p>
        </w:tc>
      </w:tr>
      <w:tr w:rsidR="00DC4B0E" w:rsidTr="00DC4B0E">
        <w:tc>
          <w:tcPr>
            <w:tcW w:w="621" w:type="dxa"/>
          </w:tcPr>
          <w:p w:rsidR="00DC4B0E" w:rsidRDefault="00DC4B0E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1744" w:type="dxa"/>
          </w:tcPr>
          <w:p w:rsidR="00DC4B0E" w:rsidRDefault="00DC4B0E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4536" w:type="dxa"/>
          </w:tcPr>
          <w:p w:rsidR="00DC4B0E" w:rsidRPr="00EA4895" w:rsidRDefault="00DC4B0E" w:rsidP="00DC4B0E">
            <w:pPr>
              <w:pStyle w:val="a3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A4895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«Язык </w:t>
            </w:r>
            <w:proofErr w:type="gramStart"/>
            <w:r w:rsidRPr="00EA4895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мой-друг</w:t>
            </w:r>
            <w:proofErr w:type="gramEnd"/>
            <w:r w:rsidRPr="00EA4895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мой»</w:t>
            </w:r>
          </w:p>
          <w:p w:rsidR="00DC4B0E" w:rsidRPr="00EA4895" w:rsidRDefault="00DC4B0E" w:rsidP="00DC4B0E">
            <w:pPr>
              <w:pStyle w:val="a3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A489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Рук. </w:t>
            </w:r>
            <w:proofErr w:type="spellStart"/>
            <w:r w:rsidRPr="00EA4895">
              <w:rPr>
                <w:rFonts w:ascii="Times New Roman" w:hAnsi="Times New Roman" w:cs="Times New Roman"/>
                <w:i/>
                <w:sz w:val="24"/>
                <w:szCs w:val="24"/>
              </w:rPr>
              <w:t>Леушина</w:t>
            </w:r>
            <w:proofErr w:type="spellEnd"/>
            <w:r w:rsidRPr="00EA489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Ф. В.</w:t>
            </w:r>
          </w:p>
        </w:tc>
        <w:tc>
          <w:tcPr>
            <w:tcW w:w="1701" w:type="dxa"/>
          </w:tcPr>
          <w:p w:rsidR="00DC4B0E" w:rsidRDefault="00DC4B0E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13.00-13.30</w:t>
            </w:r>
          </w:p>
          <w:p w:rsidR="00DC4B0E" w:rsidRDefault="00DC4B0E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4B0E" w:rsidTr="00DC4B0E">
        <w:tc>
          <w:tcPr>
            <w:tcW w:w="621" w:type="dxa"/>
          </w:tcPr>
          <w:p w:rsidR="00DC4B0E" w:rsidRDefault="00DC4B0E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44" w:type="dxa"/>
          </w:tcPr>
          <w:p w:rsidR="00DC4B0E" w:rsidRDefault="00DC4B0E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4536" w:type="dxa"/>
          </w:tcPr>
          <w:p w:rsidR="00DC4B0E" w:rsidRDefault="00DC4B0E" w:rsidP="00DC4B0E">
            <w:pPr>
              <w:pStyle w:val="a3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A4895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«Веселые Тимуровцы»</w:t>
            </w:r>
          </w:p>
          <w:p w:rsidR="00DC4B0E" w:rsidRPr="00EA4895" w:rsidRDefault="00DC4B0E" w:rsidP="00DC4B0E">
            <w:pPr>
              <w:pStyle w:val="a3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A489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Рук. </w:t>
            </w:r>
            <w:proofErr w:type="spellStart"/>
            <w:r w:rsidRPr="00EA489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Косткина</w:t>
            </w:r>
            <w:proofErr w:type="spellEnd"/>
            <w:r w:rsidRPr="00EA489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А. А</w:t>
            </w:r>
          </w:p>
        </w:tc>
        <w:tc>
          <w:tcPr>
            <w:tcW w:w="1701" w:type="dxa"/>
          </w:tcPr>
          <w:p w:rsidR="00DC4B0E" w:rsidRDefault="00DC4B0E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</w:tc>
      </w:tr>
      <w:tr w:rsidR="00DC4B0E" w:rsidTr="00DC4B0E">
        <w:tc>
          <w:tcPr>
            <w:tcW w:w="621" w:type="dxa"/>
          </w:tcPr>
          <w:p w:rsidR="00DC4B0E" w:rsidRDefault="00DC4B0E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7-10</w:t>
            </w:r>
          </w:p>
        </w:tc>
        <w:tc>
          <w:tcPr>
            <w:tcW w:w="1744" w:type="dxa"/>
          </w:tcPr>
          <w:p w:rsidR="00DC4B0E" w:rsidRDefault="00DC4B0E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Понедельник-пятница</w:t>
            </w:r>
          </w:p>
        </w:tc>
        <w:tc>
          <w:tcPr>
            <w:tcW w:w="4536" w:type="dxa"/>
          </w:tcPr>
          <w:p w:rsidR="00DC4B0E" w:rsidRPr="00EA4895" w:rsidRDefault="00DC4B0E" w:rsidP="00DC4B0E">
            <w:pPr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</w:pPr>
            <w:r w:rsidRPr="00EA4895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Баскетбол </w:t>
            </w:r>
            <w:r w:rsidRPr="00EA4895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>Рук. Тараканова Н. И.</w:t>
            </w:r>
          </w:p>
          <w:p w:rsidR="00DC4B0E" w:rsidRPr="00EA4895" w:rsidRDefault="00DC4B0E" w:rsidP="00DC4B0E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A4895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Волейбол</w:t>
            </w:r>
            <w:r w:rsidRPr="00EA4895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 Рук. </w:t>
            </w:r>
            <w:proofErr w:type="spellStart"/>
            <w:r w:rsidRPr="00EA4895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>Сидюкова</w:t>
            </w:r>
            <w:proofErr w:type="spellEnd"/>
            <w:r w:rsidRPr="00EA4895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 Р. А.</w:t>
            </w:r>
          </w:p>
        </w:tc>
        <w:tc>
          <w:tcPr>
            <w:tcW w:w="1701" w:type="dxa"/>
          </w:tcPr>
          <w:p w:rsidR="00DC4B0E" w:rsidRDefault="00DC4B0E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</w:tc>
      </w:tr>
      <w:tr w:rsidR="00DC4B0E" w:rsidTr="00DC4B0E">
        <w:tc>
          <w:tcPr>
            <w:tcW w:w="621" w:type="dxa"/>
          </w:tcPr>
          <w:p w:rsidR="00DC4B0E" w:rsidRDefault="00DC4B0E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744" w:type="dxa"/>
          </w:tcPr>
          <w:p w:rsidR="00DC4B0E" w:rsidRDefault="00DC4B0E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4536" w:type="dxa"/>
          </w:tcPr>
          <w:p w:rsidR="00DC4B0E" w:rsidRDefault="00DC4B0E" w:rsidP="00DC4B0E">
            <w:pPr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</w:pPr>
            <w:r w:rsidRPr="00EA4895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Занимательная география</w:t>
            </w:r>
            <w:r w:rsidRPr="00EA4895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</w:p>
          <w:p w:rsidR="00DC4B0E" w:rsidRPr="00EA4895" w:rsidRDefault="00DC4B0E" w:rsidP="00DC4B0E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EA4895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>Рук. Хусаинова Г. Ш.</w:t>
            </w:r>
          </w:p>
        </w:tc>
        <w:tc>
          <w:tcPr>
            <w:tcW w:w="1701" w:type="dxa"/>
          </w:tcPr>
          <w:p w:rsidR="00DC4B0E" w:rsidRDefault="00DC4B0E" w:rsidP="00DC4B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</w:tc>
      </w:tr>
    </w:tbl>
    <w:p w:rsidR="00DC4B0E" w:rsidRPr="004F4E8F" w:rsidRDefault="00DC4B0E" w:rsidP="004F4E8F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DC4B0E" w:rsidRPr="004F4E8F" w:rsidSect="00D90730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3E3DF4"/>
    <w:multiLevelType w:val="hybridMultilevel"/>
    <w:tmpl w:val="1248CA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1841"/>
    <w:rsid w:val="00053E96"/>
    <w:rsid w:val="001A2706"/>
    <w:rsid w:val="002078E4"/>
    <w:rsid w:val="00291C05"/>
    <w:rsid w:val="003A2DE1"/>
    <w:rsid w:val="003B3E2E"/>
    <w:rsid w:val="003D3DE0"/>
    <w:rsid w:val="004F4E8F"/>
    <w:rsid w:val="00500806"/>
    <w:rsid w:val="005516BD"/>
    <w:rsid w:val="00562AB6"/>
    <w:rsid w:val="00566BFE"/>
    <w:rsid w:val="005E42BE"/>
    <w:rsid w:val="005F0E77"/>
    <w:rsid w:val="005F71D9"/>
    <w:rsid w:val="00614658"/>
    <w:rsid w:val="006E1CCD"/>
    <w:rsid w:val="006E3D08"/>
    <w:rsid w:val="00755475"/>
    <w:rsid w:val="007B75B4"/>
    <w:rsid w:val="007D7A88"/>
    <w:rsid w:val="00806086"/>
    <w:rsid w:val="008E780A"/>
    <w:rsid w:val="009051BA"/>
    <w:rsid w:val="009A5F20"/>
    <w:rsid w:val="00A145BD"/>
    <w:rsid w:val="00AB408B"/>
    <w:rsid w:val="00B059E6"/>
    <w:rsid w:val="00B12BE7"/>
    <w:rsid w:val="00B9415A"/>
    <w:rsid w:val="00BA3B8A"/>
    <w:rsid w:val="00BB1635"/>
    <w:rsid w:val="00C45654"/>
    <w:rsid w:val="00C64249"/>
    <w:rsid w:val="00C80E35"/>
    <w:rsid w:val="00CA0BEE"/>
    <w:rsid w:val="00D73DE3"/>
    <w:rsid w:val="00D90730"/>
    <w:rsid w:val="00DC4B0E"/>
    <w:rsid w:val="00EA4895"/>
    <w:rsid w:val="00EB5F9A"/>
    <w:rsid w:val="00EE6073"/>
    <w:rsid w:val="00F117DA"/>
    <w:rsid w:val="00F8738E"/>
    <w:rsid w:val="00FE1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4E8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F4E8F"/>
    <w:pPr>
      <w:spacing w:after="0" w:line="240" w:lineRule="auto"/>
    </w:pPr>
  </w:style>
  <w:style w:type="table" w:styleId="a4">
    <w:name w:val="Table Grid"/>
    <w:basedOn w:val="a1"/>
    <w:uiPriority w:val="59"/>
    <w:rsid w:val="004F4E8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4E8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F4E8F"/>
    <w:pPr>
      <w:spacing w:after="0" w:line="240" w:lineRule="auto"/>
    </w:pPr>
  </w:style>
  <w:style w:type="table" w:styleId="a4">
    <w:name w:val="Table Grid"/>
    <w:basedOn w:val="a1"/>
    <w:uiPriority w:val="59"/>
    <w:rsid w:val="004F4E8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269</TotalTime>
  <Pages>1</Pages>
  <Words>936</Words>
  <Characters>5339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зауч1</dc:creator>
  <cp:keywords/>
  <dc:description/>
  <cp:lastModifiedBy>зауч1</cp:lastModifiedBy>
  <cp:revision>33</cp:revision>
  <dcterms:created xsi:type="dcterms:W3CDTF">2019-09-19T11:39:00Z</dcterms:created>
  <dcterms:modified xsi:type="dcterms:W3CDTF">2021-10-30T09:05:00Z</dcterms:modified>
</cp:coreProperties>
</file>